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267" w:rsidRPr="00A01C62" w:rsidRDefault="00006267" w:rsidP="00006267">
      <w:pPr>
        <w:jc w:val="center"/>
        <w:rPr>
          <w:b/>
          <w:sz w:val="32"/>
          <w:szCs w:val="32"/>
        </w:rPr>
      </w:pPr>
      <w:r w:rsidRPr="00A01C62">
        <w:rPr>
          <w:b/>
          <w:sz w:val="32"/>
          <w:szCs w:val="32"/>
        </w:rPr>
        <w:t>Flipping the Classroom with Video Lectures</w:t>
      </w:r>
    </w:p>
    <w:p w:rsidR="00006267" w:rsidRPr="00A01C62" w:rsidRDefault="00006267" w:rsidP="00006267">
      <w:pPr>
        <w:jc w:val="center"/>
        <w:rPr>
          <w:b/>
          <w:sz w:val="32"/>
          <w:szCs w:val="32"/>
        </w:rPr>
      </w:pPr>
      <w:r w:rsidRPr="00A01C62">
        <w:rPr>
          <w:b/>
          <w:sz w:val="32"/>
          <w:szCs w:val="32"/>
        </w:rPr>
        <w:t>Nestor Matthews, Department of Psychology, Denison University</w:t>
      </w:r>
    </w:p>
    <w:p w:rsidR="00A01C62" w:rsidRDefault="00A01C62" w:rsidP="00006267">
      <w:pPr>
        <w:jc w:val="center"/>
        <w:rPr>
          <w:b/>
          <w:sz w:val="24"/>
          <w:szCs w:val="24"/>
        </w:rPr>
      </w:pPr>
      <w:r w:rsidRPr="00A01C62">
        <w:rPr>
          <w:b/>
          <w:noProof/>
          <w:sz w:val="24"/>
          <w:szCs w:val="24"/>
        </w:rPr>
        <mc:AlternateContent>
          <mc:Choice Requires="wpg">
            <w:drawing>
              <wp:anchor distT="0" distB="0" distL="114300" distR="114300" simplePos="0" relativeHeight="251659264" behindDoc="0" locked="0" layoutInCell="1" allowOverlap="1" wp14:anchorId="6EEA1E2B" wp14:editId="26944C36">
                <wp:simplePos x="0" y="0"/>
                <wp:positionH relativeFrom="column">
                  <wp:posOffset>1514475</wp:posOffset>
                </wp:positionH>
                <wp:positionV relativeFrom="paragraph">
                  <wp:posOffset>4444</wp:posOffset>
                </wp:positionV>
                <wp:extent cx="2657475" cy="2105025"/>
                <wp:effectExtent l="0" t="0" r="9525" b="9525"/>
                <wp:wrapNone/>
                <wp:docPr id="2" name="Group 1"/>
                <wp:cNvGraphicFramePr/>
                <a:graphic xmlns:a="http://schemas.openxmlformats.org/drawingml/2006/main">
                  <a:graphicData uri="http://schemas.microsoft.com/office/word/2010/wordprocessingGroup">
                    <wpg:wgp>
                      <wpg:cNvGrpSpPr/>
                      <wpg:grpSpPr>
                        <a:xfrm>
                          <a:off x="0" y="0"/>
                          <a:ext cx="2657475" cy="2105025"/>
                          <a:chOff x="0" y="0"/>
                          <a:chExt cx="7386071" cy="4235450"/>
                        </a:xfrm>
                      </wpg:grpSpPr>
                      <pic:pic xmlns:pic="http://schemas.openxmlformats.org/drawingml/2006/picture">
                        <pic:nvPicPr>
                          <pic:cNvPr id="3" name="Picture 3" descr="http://ird.utpb.edu/media/images/Classroom%20Right%2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7386071" cy="42354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rot="21438113" flipV="1">
                            <a:off x="4800599" y="2229132"/>
                            <a:ext cx="845979" cy="104626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119.25pt;margin-top:.35pt;width:209.25pt;height:165.75pt;z-index:251659264;mso-width-relative:margin;mso-height-relative:margin" coordsize="73860,423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va8W1AwAAdwoAAA4AAABkcnMvZTJvRG9jLnhtbNxWbW/bNhD+PmD/&#10;gRCwj7JeLFm2EafIJDsY0K1Bu+07TVESV0kkSNpOUOy/746S7DQJ2jX7sGEGLJFH8l6ee+6oqzf3&#10;XUuOXBsh+40XzUKP8J7JUvT1xvvt152/9IixtC9pK3u+8R648d5cf//d1UmteSwb2ZZcE1DSm/VJ&#10;bbzGWrUOAsMa3lEzk4r3sFhJ3VELU10HpaYn0N61QRyGi+Akdam0ZNwYkBbDonft9FcVZ/ZdVRlu&#10;SbvxwDfrnto99/gMrq/outZUNYKNbtBXeNFR0YPRs6qCWkoOWjxT1QmmpZGVnTHZBbKqBOMuBogm&#10;Cp9Ec6vlQblY6vWpVmeYANonOL1aLfvleKeJKDde7JGedpAiZ5VECM1J1WvYcavVB3WnR0E9zDDa&#10;+0p3+IY4yL0D9eEMKr+3hIEwXqRZkqUeYbAWR2EaxukAO2sgN8/OsWY7nszmy0WYRcPJJJ6nSeoS&#10;FkyGA/Tv7I4SbA3/ESUYPUPp62yCU/aguTcq6f6Wjo7qjwflQ0IVtWIvWmEfHDkhdehUf7wT7E4P&#10;kwvg8wlwWEWjBAQlNwzYOWZX6HJ2sGo/4+Uh6HgpaCA6WnMT5C01RkvZ/RCH70XdWHjHsz9Ujcii&#10;TTQzGKUIylvJPhrSy7yhfc1vjILCgHIFDyaR1vLUcFoaFIOS4HMtbvpZIPtWqJ1oW8w/jkfILt5/&#10;oYYH3heSHTre26GQNW8BPdmbRijjEb3m3Z4DL/VPJVIAmogFcioteusqDfj11li0jkxztfYpXt6E&#10;4Sr+0c/TMPeTMNv6N6sk87NwmyVhsozyKP8TT0fJ+mA4oELbQonRdZCeoZ+cf7GwxhY0lKwrfXKk&#10;rsEgcM6h6e1cBBEihL4azd4D9rAPxlZzyxocVgDkKIfN5wWH+gVoTImBQiT708+yBDTowUoHBhYi&#10;qcDG75g+1PilkvxqYQFntLG3XHYEB5AE8NmppUeIaIhy2oLWeolUcFG9lJdVuNout8vET+LFFvJS&#10;FP7NLk/8xS7K0mJe5HkRTXlpRFnyHtX987Q4lGUryomoRtf7vNVDunbu58gOmF+2BUiPixtTKqf3&#10;kNIpFyDFIfyHwoPB6DeMntHpv9WBkqcdKPnG9oFEwOgv3eZf7RNwhf1v+sRrewNS3nUDLaFu4yiZ&#10;L6MIbpaXmkOyDMN0tfII3sxxvIrmMRJg6Kh4dy+TdJXBOl7dUZgs4oVjyPkC/sY+4ciBDexx0bhL&#10;HL5uXHmNX2L4+fR4DuPH34vXfwEAAP//AwBQSwMEFAAGAAgAAAAhABmUu8nDAAAApwEAABkAAABk&#10;cnMvX3JlbHMvZTJvRG9jLnhtbC5yZWxzvJDLCsIwEEX3gv8QZm/TdiEipm5EcCv6AUMyTaPNgySK&#10;/r0BQRQEdy5nhnvuYVbrmx3ZlWIy3gloqhoYOemVcVrA8bCdLYCljE7h6B0JuFOCdTedrPY0Yi6h&#10;NJiQWKG4JGDIOSw5T3Igi6nygVy59D5azGWMmgeUZ9TE27qe8/jOgO6DyXZKQNypFtjhHkrzb7bv&#10;eyNp4+XFkstfKrixpbsAMWrKAiwpg89lW50CaeDfJZr/SDQvCf7x3u4BAAD//wMAUEsDBBQABgAI&#10;AAAAIQB2PytT3wAAAAgBAAAPAAAAZHJzL2Rvd25yZXYueG1sTI9PS8NAFMTvgt9heYI3u/lD2hLz&#10;UkpRT0WwFcTbNvuahGbfhuw2Sb+960mPwwwzvyk2s+nESINrLSPEiwgEcWV1yzXC5/H1aQ3CecVa&#10;dZYJ4UYONuX9XaFybSf+oPHgaxFK2OUKofG+z6V0VUNGuYXtiYN3toNRPsihlnpQUyg3nUyiaCmN&#10;ajksNKqnXUPV5XA1CG+TmrZp/DLuL+fd7fuYvX/tY0J8fJi3zyA8zf4vDL/4AR3KwHSyV9ZOdAhJ&#10;us5CFGEFItjLbBWunRDSNElAloX8f6D8AQAA//8DAFBLAwQKAAAAAAAAACEAHwHU9QkcAQAJHAEA&#10;FQAAAGRycy9tZWRpYS9pbWFnZTEuanBlZ//Y/+AAEEpGSUYAAQEBANwA3AAA/9sAQwACAQECAQEC&#10;AgICAgICAgMFAwMDAwMGBAQDBQcGBwcHBgcHCAkLCQgICggHBwoNCgoLDAwMDAcJDg8NDA4LDAwM&#10;/9sAQwECAgIDAwMGAwMGDAgHCAwMDAwMDAwMDAwMDAwMDAwMDAwMDAwMDAwMDAwMDAwMDAwMDAwM&#10;DAwMDAwMDAwMDAwM/8AAEQgBeAI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woHJU8deeKmhsJLsZWNj6tnao7dabLYQ2kbfZ5bqNnXh3I&#10;k2Nz0Vww/PNUZbbXzJiPXLe5HZbywIx35aN//Za+Dil0Z9R73Y2EsIYz+8kaQ4zti4A5/vd/wFWF&#10;laIfuo44xjnYeT9T1rmVvfFFki7tN0q/XGT9lv8Ay2PT+GRV/Q0T+ObzTk3X3h3XrVU6utt9oj6e&#10;sZb3olTm17upPNHeR0LJufc2d2ecnkU0r5efQdPWuNu/2gfDdk5ja4uvtTDi3NnJ5h9guM1Sn+JP&#10;ibxKmdD8K6g0bHia7/cqPfB5/PFUsPU6q3roV7aOyO4lnVMHcq8cjpx7Vj6/4z0zw7Ez3l5DCvP3&#10;3A6+nf1rk/8AhW3jzxaytqOtWej27DmO2O5vzHX8x6VpaJ+zPodjP519Nd6tMpyXnYrn9Sf1qnTp&#10;Q1nL7gU5y0S+8w9W/aHt5G8nSbG81KQ8KVTYpx6E9fwBqrDpPj74hcs0eg2pHUja4B9yC3f+6PrX&#10;rWjeE9P8Pj/QbG3tOg3RR4bj1PX86vx2mR/D0xml9YhHSnH7w9i5L33c8y8Mfs6aRpd0lxqUk+tX&#10;mc7p2O3PsM5/X8K7jTdJttJtFht7eO1iB4WJcKec/jWotqCcHjsTTvsOYvXuT/npWM685/EzanBR&#10;0ijNA2t93PrnmhmZHPAHfp17VakVWX5W59V6iq8tsXX7zAY6n+tZXTepprYie+8j3wMZHf2qtf6v&#10;BIVa4jibAwC6hiPpmnapZXP2WX7L5LXAGY1mJVCffGTj6CsPQjca5pkhmhht7i3laGeJX3eW69QM&#10;gcHgjjkGtqcVa9yZyexZ/wCEosdJA8tpFjHAQN8v4Zz+lYWreP7OC5WW3kiW6TJEh+SWPoRtYdPr&#10;xVu+8JNeDb83Svmr4g+Mz4p1SJdNjurWG3D+aXkC+YS5CkY5PGPxJ+tephMPGq9Gebia0qfRan3B&#10;8EP+Cnfxm+B8kMfhf4p+NNPiRlC20moteW5Hpsm8xQPYYr608B/8HDv7Rmn6N9luNY8G6nMw+W5u&#10;9J2TL/vbTtY+wA+tfiX4c1GTQfEFlNI1x5KzI0nlk5dQ3zY9cj+dfTHwx8V6H4wjihs9SV7qZWY2&#10;crFZVCnByv056nrXZiVVoK8ZM5aMadV2nFH3N8Uf+Cs/7RXxnhki1T4saxpdq+Q1r4egj0tGHoXU&#10;GX8nFeB61eyeKdXOo6tc3euagxLNealcPe3BOef3krM35GuSRbbSY90lz9lA/iL7QPz4qlJ8UrOK&#10;fybO8/tidekdpavcN+cYI/OvHqYjE1VbnbX3HqUsPQpaqKR3om+0INzbhxgE5AH+f5UCHzGbbjDf&#10;/qrD0XX7zU4Y2m0y7s/MzzPiNsf7p5/StlPMYfvFMYPX5Cf16V5rpyR2RktyxHD1UYYe+eaebjyz&#10;8zdewPGOKZ5aOeDI+4c7j3/DFSW8xK7lKx9eQuCPxqX5la9CSORpXVvLbGcegPbvVmK1jGDJcxwj&#10;PQZkbHtjj9aqif8AvNznjnP50q/e3Dms5WDXuaEbWMG47bm4ZhnlxGpH5E9vWj7dGpPk2drGrd9v&#10;mZ/76zVHdmT27n0qxFbXEibhHNhTjIXC8e9F5Byx+0Tvql06lfOk2noA20H8OlVlb5WPG5T39MVI&#10;Vw2Xmt1I/wBvdj8s0wywg/ekb2jj44+p/Wp16l3sKZdp2n5evbpTbeRZCWVw3OCM0guoz/yy3cdW&#10;bv8AQUiXCll2qqjpwOf1NTotx6ssdc5brxwKUMVVfY9Cev61BnEnzMenOWpYm5I24/DildFavVlg&#10;yqR2Gc4AHelV84IZ9wHUnHb25/Wo1Dfe96kQZA5Xceh9qV30Dl7k8VwZ1Xz7e3uPL6Bo8sPx6/rX&#10;U+EvHNnoiJC9naqi8Z8kAj8QK5WMYA+ZSSc844FSLEExgDj1HWq9pJasmVKL0aPQvAut6be/Fn7Z&#10;uNvIsWYLuNikkJB/hkXDL+GK+3/gL+3V8VPhNZQrp/iiPxNpUQA+xayPtAxgDCyrh1/HNfnHbXCw&#10;uCsmxgTgqSpB9q6fwz8WdW8MN5kM7TbTxuzuI+o5/OtqOMq05c1N2OLEYGM9Nz9ovhV/wVs8O6oI&#10;rfxv4f1TwxO33ry2H22y+pZBvQe7KK+lvh18ZvCvxa01bzw34g0nWrdhnNrcq5X6jOR+Nfg54D/a&#10;3besOrWpjVU3CZsMoPuV5/TtW7qvx6uLa7fUtB0mT7QvS+0u7MUyZ7sY2D/gwI9q9/D8QTjpVVzy&#10;KuVa+4z97KRnWNSzMFUdSTwK/Aab/gov8WraIwx+NvFKPGNh36g4ZR9FC/niuT8V/tXfEDxxubU/&#10;FOuXm5vuzXs0o/JmIrulxDQXR3M45PWe9j+gDxV8avB/gZWbWPFXh3S9vX7VqMURH4Fs15b4x/4K&#10;ZfA/wUr/AGjx9pd48fVLCOW7P5xqR+tfhBfeML2/lZpriRpG64OM/lVR9Sklbc0rFiOMnOK5qnEi&#10;+xD72dEMl6ykfsZ42/4LqfCXw+rrpOl+KtckUcFbeK2Rj9ZJN3/jteReNf8Ag4JvXyvh34d2MOTh&#10;X1PVHk/NI4wPyavzKa6KrnfwvPpVe41uCMMHnjVuvLYxXC+IMTLWKS+R0Ryekt22fb3jf/gud8aP&#10;EDuumy+FtBjbIBtNJMjj/gUzuPxwK8f8c/8ABSv42ePjJ9s+JnihI3BBjsrhLJMfSBUP618+t4jg&#10;c/KZJPdI2br79Kgm1RnZtttcMCOD8qAfmc1zVM1xc95P8jo+oYeNrROl8ZePdY8dXrXGt6vq+sSS&#10;HltQv5rvP1EjGsBJI7EbYY4YV54iQKP0qhcT3kvzRw26nnmSQ9c+wqLF4z4aaJTkHCx54+pNcU8R&#10;Vl8Un95vCjCPwr8C3Pc7z97nPJPeqzbXXnj1H9aQ2jS4Vri4ZlPTIUdfYVC+mRyH+Jj0yXLfzNY+&#10;rOizGypCu4syKew3Ywf8/wAqhVkVtqbnOegGe1Wo7NY9vyqvO44GM9aR4dz7mbAzjjNCsLoVEhdm&#10;bKYOe4C9M+pp32Rw6t50ELq25TvbI4yOVBxUht9vbrwTSPMsLYkZdvXO7p+tXGVkS49LnQaf4wt9&#10;TsUsfEscep28ZxHcxRGO6gJ4yH3DP5ZPfNWb74LRz6J/aGg6heeJLReZUjlSOa3PXDIqZPbpz7Vy&#10;aTwOF2sGLDIGf1q5oOtXnhzUVurCa4trjA+dOCee46Eex45rWNZvc5pUbfCZcr28Eny2Q64/fTSO&#10;c/TOB+H+NRtqrAfLDZxj1WEZH4mvSJvEGgfFW18vxBD/AGLrZO1NVtk/dTN0HnIP5j8wOK7DwJ+w&#10;7b+LrRZJPGmnq0n+rjitS3nDsVYtg56+vPStN9EYyqQj8eh8/jVrqDdiaRSeCUbaTj6VXkaS6wWk&#10;lb1Jb8K+wLz/AIJpafa6HdNba7PqGprGTbxXCi3gkfsHZQzAH1wcdcGvdP8Agn7+yd+zP491b/hF&#10;/iN4d1zSfiBG5YWGsaq6W94nTdA8RVZFzj5gf4hkKeK6cNhJVZ8t0jmqYylBX/Q/Mv7F/wBM/wBK&#10;K/oR/wCHQn7Nv/RPNO/8GN1/8dor1v7Fqfzoz/tSh2P504rb5uhbvjFWLeyLyfd3MxwMDr6V9z/s&#10;Yf8ABDbxt+0loVjret+I/D3hHR7pFkETSLe6iyE94Y2wmR/fdSO61+in7Pn/AAQz+BvwTEFxqGlX&#10;njbU4sMZtYlzDuHXEKYTb7Nu44yaMNk86q55ysvLV/5fib1sdSp6X1Pw2+F/7Pniz4w61/Z/hXw3&#10;rniC+yC0NhZSXDJnuwQHA9zxX2n+z1/wb6fFz4jm3uvFd1pHgOwkwWW6l+13209xFFlR9HkU+3XH&#10;7U+DPAWi/DzRIdN0LStN0fT4BiO2srZLeJB7KoArXr2MPleGpaqPM/P/AC2POqZnN6RVj8xNQ/4N&#10;utFisY2s/iL9svETBOpaGZFZv9krcfIM+zV5d49/4N7fHenRvNpsvhfVUXO1LTU5Yp27/dmjWMf9&#10;91+xlHWuieFoT+KC+635HLHGVV1PwJ8e/wDBGv4ueCVZpfCHiQIudptoE1INjnP+jO5H4ivF/HH7&#10;GHjTwJcPHqFhJYzKc+VeQyWcg+qSKD61/RB8Wv2qPhx8BrVpvGHjbwz4f2gny7y/jWY/SPO8/gDX&#10;yR8df+C/vwT8GrLa+H9P1zx1cYKqUthaWbn3ebDkf7sZrgrZXgkve935/wCZ1U8wrN2Sufi9r/wk&#10;8TeG7ZpJtD1CZc8C1QTEj1wp6e9czfWmsWkgW40uayweTd5Vl5/ugEf+PV9cftbf8FOoP2kZ1XR/&#10;h74R8FxLKZRcaRa7dQlOCMPcEKrDnODERkCvnzX/AI3+IPEUIh8yJY17mMO7HHUkjGT6gCvmcVGj&#10;CbjTlzI9bDzrSV5xscLbxXE0K7pFO7ui7ePbOT+tKdMwzFtwXr169a0rC5msoPLWCzMefutAn8wA&#10;asCe3cZmsfL3dWilYfo24f8A665Lroda5upjfZdq7WyfoP6037Iy/wAOecY71v2+jjVF/wBBjvZW&#10;/ueRvyfqvTsORWLHeXX2p7eTTZo5I3ZWy42gg45zg/lmnyu10PmTZA1pgDd2PAArzz45+IJvh14c&#10;1W8s5JI7vUrMLEwxlJVkjj3jIIztlz/wAV6duuC2fL8vnjI3H/CvPfjv4SuvF0FrbwxfaJmR4o42&#10;IRWZnibJ9gqMcZ9K6MHb2qc3oY4hv2b5dzwm18T/ABQ+MFjcx6dD4n1a0sbZ7m6bStOkZIIo1y8k&#10;jQpkKq8szHAHpWf8EtIvLz4s+HdMkupLe21rULW1naSJZGERmXePmGR3yAQccGvSrj4efEGzv3v2&#10;8Ra1Ystm9l9nsLh40SFhteJVQqgRhwVAwR1zXOt4cuND1T7XHa6nJewvvivJrny5o5M58wbVJJz6&#10;nPFfVRrUrctO3yPAlGfNeX4mDr/gO+07U5lgkkZ4n80SqDGCTu6H1GPXvUMfxG8WaLNGZtSvpRah&#10;vLM/7xlBxkB85GQPXtWrLr2pWY2zSrcADJ8xefzGM1qWvw68QeJYo5ovDmoyR5DxOEwp9CN2D3od&#10;SNv3lrFxpy+yeweDvB+k+JfC+k6nNZRXFxfWsVyTPI1xtZkBOC5OAM/pXV2tkthGI7YR24xwqAKo&#10;/CmeEdFvNN8PWFn9lVTa2yRHzHA5VQD0zWnFolw7fPIgzkkIv+JxXyFas3J6n0lONorQqCE467sd&#10;81PBO9sf3bNH9DV6HQlj+80hY+pxn64qxDYLEPlVVyefl5/OsOZFb6FOC9kYjdGZMgAlkPP48H9a&#10;tLDHMeY2tz1ysu4HgdiD/OrDQ/Kdvzd+Oactq2TwOtCl2D2ZHpunt54WSe0fcTjeXt8en8Ljp7gV&#10;rJoWpLDut9Hhu1yf3kMv2vj6Ix/VRVOKy8zLenfvU0dptkVlLKV6FTz2/wDrUe0V9UHs/Moy6pqF&#10;nL5bO1tJu+ZUiWFh9cAGqs1xJfLukaWRj3LZP6/Wuyj8S6xbWqxSSTXkSgBY7xFnj+g8wEVj+KfG&#10;Ph/Q9Ma41eHS9OhVlEk1vdNHtywH3fnXnPYf4UKPPpElyUVdmKm1f4flpwdVCj7pxgZ5xXG+IP2q&#10;/hXZailvb+KrpTkh2m0uZ44+3EiDnnvsFFx8Z9M1W2Wbw67eKtucppEkTy/9+ZGWX8krRZfiFryu&#10;xn9covS52n3F+YsOew96kSFH3bsKy+v9K8Zk/ah1I659jj8BeJJdjlJoXUx3EXoShXBzz3HTrXpX&#10;gjxXB4ytJ5Bp+qWUlvL5UsN9bmF43KhsYyc8MOR6iitg6tKPNNafI1p4iE/djudA0kPzZkUfLnAO&#10;TxUiyxg8fN3IAqNLKGGFVWNVGD0qWFYx/EvHWuPl0N46Kw9JWKcJ90g5qRYWkfj5duenNEbqwG1S&#10;3pxj+dTxjdxtVVxjlv8ACjlfUOZAkDIp5Ptj6e1PWASL3PvntU9tGuMtI/0CZ/U/4Vai+zL/AMsZ&#10;pWHOC+0foB6etMhydinHbK55UZU5qzFCqsvO0jjp1zUtqvkXrzRxp8wwsbjzEX3w3etAaxqhf91c&#10;NAG4AjURj/x0VG7sLUis9Eu5ztjtbmUMP4YmwP0rQt9F1DS5FlDR2cin7z3KRsv4bs/pWe8F7cBf&#10;Mkmds/xuT7dTWv4Y+GuteLLhY9N0rUNSlz9y1tnuG9sBQTXRTwtab9yDfyIlJLdott4kllG3VpdG&#10;1eNeP3okMoA4OJFQN+prN1nS9P1ncuj6kdHuCvyi/tmuLfd2AZGVgPcg16t4O/4J+fGLx4gXTfhv&#10;4wfdzvn06S2T/vqUIvf1r1Lwn/wRf+OniQDzvDdjo4YfevtUgVc/SNnb9K7KeU42T/h29bfqYSxV&#10;FK7mfJDeBNet4vMuL77RDjBksIUaJvx+cj8cdarJoKqMyT3UnP8AFJtz+C4r7t1T/ghr8YPC+m/b&#10;rW+8OX0yHL22n3rNcY/2fMSND9C4rxb4kfsm6x8MtVax8XpqOmXzfJGt5pxtDK3+w5OJOnVSw96u&#10;rk2NjHn5fu1/IzjjqLdk7nzy2gW4O5oxI38Jf5j+Z5qQWSwD5FVcngBcdvSu61/4OXWmyu0F00yg&#10;nClcMBXH3/hT7PMFuvtSEdAZGUenavJaktJHXGcWU/swVcs2M+vrVW71C1tQ3mXVuvs0gU/lVxfC&#10;tkQv+jxyf7439PrUg0aK1ChLaJVXPCpwO9QpF8vRGJL4hsQdyyNJjPMMbSc+nyg1E2tq7fu7LUJl&#10;busGzj/gZXFdKNOyvCFeMdOtMOnNn7vyqQen+fWnzJK7H8znYrq8mDMti0I7CaRVJ/753U2KPUJo&#10;v3i2tuwJwoZpB7dlrpP7OZcbuoOfXmka0UKdzKPf3xS5raoNbHPNp95IrZulA6/JCMjH1J/yajl8&#10;Ps3zG6umboVDBAfyAP610UlrEoO1++MUptolP3ZD3P8ASqVyNNjnIdBt1B3xs27rvdmU/mauQ6bD&#10;EBiNNpyCNta8dqqxf6sndnrUsGneYfli781TuTzWMX7Hvfdhl79KaluS3fbW/wDYmJ+VNvPp19qY&#10;ulM7fM349MU1qRzXZz8lhtcfd25xkitjwh8Q9X8DyMtreM1nkFraQ7ozjuM/dP0/I1N/Y7ccg89q&#10;hfw1I52rBIxY/wAKHBNaq6M5cslZn0p8FP2wI9XaGzupmkkYYa2nb9+nujnh19jhq6f4vfGv4eap&#10;p7WetahH9ot/3sGEkjuLWQDKvGwwyN7qf0r5E/4RG7YqVt5I+PlLfJ7960tR1qbUtEfTfEdva6la&#10;xqfJuHnjW8tfdHDc/Q9ehrphUb30POlhop3i9D17/ho61/6Kx46/7/xf/G6K8C/4Vx4a/wChs1n/&#10;AL8xf/E0Vv7aX8wfVqPZfcYGgeOfEXhqcTabrmtWEi8h4bx1PB+ter+BP+CiHx4+HYQaV8VPFASP&#10;7sdzMbhB+BOK8mayA/hbb37U4WTOn93PtWccTOD9yR2eyhJWaPsT4f8A/Bd39oTwlsj1DVPDviCN&#10;R/y9acIyfrtGf1r2jwf/AMHHHiyKFRrXgXw/eSdzb3E1vn8ywr810ssjI55A69Kk+y+UvPy89+1d&#10;Ec2xMdFIxeApS3R+jHxF/wCDjrxzqWmyQ+F/h/4a0m46fab+6nvNnuI1WMfm1fLPxr/4Kh/Hb47t&#10;NHrHxB1m1sZic2WkMNNtwP7pEWGYf7zGvCxCHZtrBuOw9O1OEW5fugHOBu+bNTWzbE1Fbnt6aDp5&#10;fQjrb7ynqNxdaxO011PJNM7MWkkyzMSepPU/U1D9ib/AkYrQTS4pXyVY8Z4fYf0q5awGHbtRlKjG&#10;4YyfqWB/SvPlJzd5N/mdcYqK91FGw8K3mp7RBaTTBuQwT5SB79Ks/wDCIi0v0hu7i1tVcbmKuJ9v&#10;sRHnn2rYilOoSpHNJfkAjCyMJRyegHy/pWzof7L3jn4h/EPS9D8N+H/E19Nqy+fDt02Vv3aglzwu&#10;3C4POeePWuqjgcRUV6cG/kwlWUfidjnV0jR7EYxfXzA5woFuh/Pcf0FKNVjttos9K0+2ZeDI8Znk&#10;Pvl8j8hXtPib/gnj8XPA9mzXng3VHWNcl2RVY46kgkY/CvPvEfwN8X+Gw/8AaHhvVrUKM5a2fb+Y&#10;GKmphMTT+KDXyCNSk9nc4zUNQvr0YmupnTsu7ao7dBgfpWZJCqL83481tX+i3Fu+JVdGB5VlwR+B&#10;+tUpNO/vLnJ556VxzjJO0rm0LN6GZhdufft3qteaRBf3EM8tvHJNCCI2fkpn0rW+wFR8qnk5oGnk&#10;Z3D6Z7Uc7RpbozNfT8qoMaqBxxkfqMVVm8N2V3G0ckKyKcZEgDcfUjP61vCy29NtMayUZ5GPamqk&#10;lsyZU4S3RhWXgzRrF/Mj02wVum77Opb8zmtIXEcb4McgA9FyP5VcaBWDHZ7njrQIMBRtxx196JVX&#10;LcIxSWhXSe3O75l5Hfjj8amiWNm3eYvcdR1pzWAl3K3zK3tmof7CtUkVjHCrL0OApBpK1rla9Cdf&#10;LU/6wdMnFIZ7cttGC2f8acLOFl+XcT1+Xmnf2bufbtbr958cfrn9KEkLmsyE3axpxGWPbNNXUpg5&#10;/dBlHIzx71eh0x2ON0K9ccnJ/kOaux6CfJ+aOaT/AHcAdPXBqlcXMjGGoXErHakKgD+7lsn60NcX&#10;rRbftDqPRBtH6VuRW9vattFlbswP/LRnbP4ZFW4dRnEi/Z4bW39PKto8j8SCf1/Glez1J6HLW2gX&#10;mq3KrGk1w7cbQhdj+QpNW+Fl5qlvCs1rJCsNxDcZcCPJjcMAd2OpUV15i1rV4zltTmjHIG5yh/Dp&#10;VeXwjdKPMmjhixyTJKifzP8AOjmad0Vpboeaa/8As5aDrviWxvL2z8O+TbxTLIDiR5HYx7G+QEHG&#10;1+v96uh0b4d6D4YRRYx2cap0+z2SqenYnB9a6R9Ajg5kvLX5cZCsZP8A0EH9DULadbQHHnSPk8Yj&#10;wP1x+tXKtNpRbehMacU7lCeUgMscl2cqFJO3kAn1B9/zrOsPDtvYXFxNHHMr3kpmlBkPLnALY6Zw&#10;oGOnFbn2aMDaqyH64H+NJ5bKzfux/wB9c1n7SXcrliylDpyI3ynbnjDp9e9SNbkPlQPQbe/X8atR&#10;W+WPy4PPOKnWxZiMfezxgVNyupmWkbXVx5MYkkkBxtVCzCtJfD18l1bwy232dro7Ua4xGhPuzEKP&#10;xIqxbWsluQQ+NvH1/wAK29I8Q6lpzjZcsy9CjHcrfWiLT3JnUktI2Ppn4E/8EVfiv8atEtdWt9U8&#10;A2ul3QV1mOuC7OCAf+XdJFyM9CwNfQHgj/g3cvDcJJ4g+JllCuPnj0/R2lP4PJKv/oNfDnw3+OOq&#10;fDXV1vtHuLvQ7zIzcaVeSWEjY9TEwDdOjA19U/DD/gsZ8Q/BmnLHd+ITrixqMRapYxXD/wDfyPy3&#10;P4k19Jg8Vl0YpThr3aueNiFjb+69PI+kPCH/AAQF+FeizRyap4k8Zavt+9GstvbRv+URYfg1epeF&#10;v+CP/wAAvDDIzeC5NUZO9/qd1MrfVRIFPT0r5X0r/g4B1tmaO48GaG7R8b0mlTzffaSSv4mqPiP/&#10;AIL4eObuDbpPgvwzbs3RpzNLj8nH616sc2wUPhsvRHJKhjZu7v8AefoR4O/Y9+FXw/kV9H+Hfgyx&#10;kTpKmkQmT/vsqW/WvQNO0m10mAR2ttBbRrwFijCKPwAr8dPFX/BaX46a+P8AQ9Q0DRQev2TS0bj0&#10;Bk3/AJ1514t/4KTfHDxaHFz8RNcgWQYxaXH2MDP/AFy21E+IMMlo2yY5XiJay/M/deSVUXLfLjnJ&#10;rnvEHxe8J+FFJ1TxN4f03b1+06hDFj/vphX8/PiP48eMfFs+7WPGfiHVGAKkXWpyzAg9trMRXOtq&#10;gnKs0k8zeoVv51xz4kgvhg2bQydveR+9Hib/AIKB/BXwmrfbPiR4VO07cQXYuDn6R7q8n+Kv/BW7&#10;9nW+0e403Ur6bxVZSDbJbLojzwy/USqqn8a/GslZHO2GfceRkAZ/OoZBNISq2ePQmQD+hrnqcRVX&#10;8EUjop5PTWrkz6W/as+MfwD8eG6uPhnovjvwTqrDMKhoZdJmPH3rWRmKA+kTx9a+ebHxxqF7ZvHq&#10;dnp00yuVD2+/y5F7Hawyp9ssB6mso2928f3bePd1BYt/QUrWFyx/eTxr6BYv8Sa8PFYypWleVj0K&#10;eGhBWV36i3TefIzRqIQf4UXOKg33Ct86sy+o6/lTjpru21ry59MpsX+S1G/hiGZV8yS6lB65uHH6&#10;AiuVa7m+iWgPPEzDdL5fsflpss8GcrNGzKDgFvwqMeCtKaJojY27eYQTkZJPY561MvhgWkYS1ZUV&#10;eismfwz1omlshKRDHeW7n7wfntk09riNj9xug/hIH61L/Z91EcSW+7H8asNo/DrV620dri3JhaGa&#10;VQf3ayLuJ9Oeh+tTGL7BzJGckqs4YRnBx1IqzAit/CvpxzX1J+xx/wAE9dC/ans4S/xY8G6FqzYL&#10;aKbeSbUkHoY5GhB+qFx719eeGf8Aggl4OtUX+1vHGuXh4JNpZQ25P03GSvcwmR160VNNJP8Arpc8&#10;6pmFGDtc/KmPTlzu2ttwDgDGKvW2nfOFELN6ktj+lfsN4d/4Iq/B3RHzPJ4q1LjBFxfRqD/37iU1&#10;23h//gll8DfD5Vl8GfapF/judUu5M/8AAfN2/pXox4bdveqfh/mYSzOl0ufibHo9w7HbZrlhn5tz&#10;Yp8fhm9IyIbeNgQT+5X+tfvBov7Enwj0FR5Hw58IvjHNxpyXB495A1djoXwf8J+GNv8AZvhfw9p+&#10;3p9m02GLH/fKit4cO01q6j+6xj/aceiZ/P7pPwy8U69P5dhZ6leFui2lsWz242iuj0f9ir4s+L2V&#10;rPwX43vFbOCNKuSv57MfrX7433iPS/D8W25vrCxSMdJZkiCj8SK5fWv2mvhz4dyL3x14RgZSQVOr&#10;QFh+AbNdCyPCr4m/vRl/aEukfzPxZ0v/AIJP/HLXl3R/D/WF3f8APzJFB+juP1robX/giF8dtTty&#10;0nhrT7XjO2bV7Xk/8Bc4/Gv1X17/AIKE/Bnw6rtP470uYR9fssU11/6LRq4fxF/wV4+C2hhvK1LX&#10;tS29BbaRKu76GTYKP7PwEPif3sUcZXb0iflz/wAOePj5/wBE/vP/AAMtP/jtFfpF/wAPs/hF/wBA&#10;nx5/4LYP/j9FT9Xy3y+8v63if5T8OhpPnY8kTncOvOP1/GmTeHrx2XbMsI7lkDn+lQD4hOoBe1kH&#10;HUEYqWH4gW7gbkkj78qcV8qerGPUP7EvIZGZpo5Fb/Z2Yp66Uy5LQqT0OGz/AJ61ah8W2lydvmx/&#10;N2PFW01C3u/+Wit+PTvUblRdjI8lof8AlnJjB7cD8qWOzmuZ440WNGkkCAyuEVfclsYA9a6CIoTx&#10;tz3HrUsdir9TtX0pRS3ZfM7H1T+y1/wSZ0P42WVrea58d/hvpf2lVY6fpV1HfXaZGdrFnjUMPYMP&#10;rX278Jv+CFXwN8ORRXGpXHiDxlIoyTcagIYH6c7YApwfdjX5AWmjwr8yxru9QOv4113gv4h+KPBE&#10;yyaLr2taYyHg217JDj/vkivewebYejFR9nr30OCtRrTekz95Phh+xt8K/g5HF/wjfgLwvps0P3J1&#10;sEkuB7+a4L5/GvTEjWNAoVcAYAA6V+GPgv8A4KC/GzwpGEt/HuvSKBjFxObjH/feaseJP24PjV8R&#10;EaG6+IHinDjaUs5fIB9OI9tep/buHau7nnyy+s3ds/bDxP4y0TwvYPLrGpabp9uB8zXlwkSf+PEV&#10;87/Fn9uv9mXRVuI9Y8ReENZliJSRLK2F42QSCu9FK54PG6vyL1fwz4m1GeS41DVb6SS4Ys5v79la&#10;QnnJ3msC0+G0Ntu866063ZWKlY2aRmPXI2gjn1zXLU4gS0pwfzdv6+8uOWr7Uj60/ah/b0/Zn8XQ&#10;Xdr4f+FOvapeAERXguUsYNxHBA3SZA4ONoHrXwJ4l1b+3fEc15bWMOn28h+W3QfKvuecZ69MV317&#10;4Ss4CwX7VN2BEYUN+OTWLqXhhpMKkEsannOckfpXj4rGV8V7zjb0R6WHw9Onqm36s4/ZIyDj5uuM&#10;d/rUMjrEP3jRr2+9jNdDeeHoYnfzMEjn5n6VS8iFGVY0c8Z+WM4P9K8t9zvjO5lmXzFzHA03J5HA&#10;/Ddik8w7f9QycjG7/wCtmtN42Y8W8nXgsR/jUQiui/8AqoI/m7yFjj8hRdDu+5nmTzejRKeOKZLZ&#10;SS/L9oZeONoA/pWxJYF0xJtb22dahuPD8NxEyshXd/dYr/I0loVczE0pTtVpJJmz0LnLc+n5V6P8&#10;M/2OPiL8UrdZvDvw/wDFmqwyYxNbaRPJGc4x8+zH64ri/C2nah4G8TWutaDrWr6Nqdm4eC5hlR2j&#10;I543q1fUXw1/4LA/tMfDZY4ZPHOieLbaEgLHreiR+Yw9DLCUb8TmvRy+OEcn9abt5aHNXqVkv3UU&#10;V/Bn/BHP4++MIVkXwNLp6MeuoX1tbFfcq0m79DXrHgv/AIN+fixrkCtq2ueC9EHQqbqa4kX8Ejx/&#10;49XUfDX/AIOFfHlncRx+Lvhn4c1KHADTaNqclu3pnbKrD8M17LYf8HAfgOSwRpvAnjCO6wd0SSW7&#10;oD7NvGfyr6SlDKvsqPzbPJq4jHdvuRxHhD/g3RtRFG2vfEyTfnLrp2kAfk0kh/Va9Y8Gf8EFPg54&#10;eij/ALR1LxlrUinLF76O3Vv+/cYYfg1ec+Jv+DhK2hLLo/wwmlfOFN5rgj/EqsLfz/GvN/FP/Be7&#10;4oX/AJi6P4W8D6WzL8rXKXNyV+uJUB/Kur65gKXwuK9EvzszDlxk97/kfVGr/wDBEr4Pnc2lw6hC&#10;zHITUJjqEI9BhiHx/wADryf4jf8ABFGSKSRtF/sqSFRiJbK/msJB/wAAcOv5vXzTr/8AwWE/aF8R&#10;lvL8VWOl7udun6RbhVz6GRXOPxrz7xR+3B8dPFxZr74peMo1k6iC9+yKc/7Me0fpXJiMyy+Ws1zf&#10;L/hjSjh8X/Nb1Z6j8cf+CT2s/DTTpNQ1fUdV0GxjwHudR2XVrGScDdLEx25J43AV4D47/ZNvvBel&#10;NeR+JPB+qWZUsstvq0SlxnHCsQT6cZrF8R+KfE/jC4eTVvFmt6lK3VrzU5Z2/H5jXMnwspYlrhWz&#10;127iTz9BXzGMqYec70E0vM9Oiq0Vacl9w2TwdcW6M8yxxxqdu7zF2n6EHB/Cqr6ZBB/y8QnnoCWP&#10;8verw8PRwn93JIMjrgLn9ajn05iOWZunBI/wNcfKdnMyi0cMJwMse/FMHA3KvGfXpVltIVC2JGDc&#10;9SOelRvp0w43RtzkcEcfmaY+a5DvwjcDC/pTfMVs8jOevrUxsJh/y7MwP90qc/n6VDNqVrpyN5+6&#10;32nA86MxjHTqQF/WnGLewvaJFmIq+35Gbn+7VyO18xeI/oSf/r19K/sp/sW/C747afBNqn7QXgXw&#10;/cOATZG1lDKf7vmXDQIT/ubh7mvtL4cf8ENvhlqFml1P461zX7VgNsum/Zoo3PqGIl/Q17eFyGrW&#10;hzuSivn+iPPqZhSjLld/uPyjh01hn932x7mr0OmsxXbG3p92v2g8L/8ABHT4K+HWBuNM1vWFA5F5&#10;qLKG+vlCOu68O/8ABOX4J+FZlkt/h7osjRkEG7aW66evmuwrvhw1T+1V+6P+bRzvN49Ez8L7HQJp&#10;Lh2aEuG+6NoFbWnfCrUvEr7bPSL6Vxz/AKIkjMenZcj9K/dWTwb8G/hWw8zS/hr4dKnI329lakH8&#10;QKivv2z/AIM+FoGjb4keAY/JH+pttYt5WUeyRsT+Qrojw/hI6ylJ/cv0Zm81k/ggfi3D+x78Q20Z&#10;75fBPiySyhXLTPpE+xV9S23/ADmuB1vwtJ4eZlureONlbaRkbgenK9f07V+2Gvf8FUPgP4eTdJ44&#10;Fwc4AtdJvZ8n6rCR+tfPv7RP/BQ79lP4r2t0niLwLqHi52Xb9pTRYra4fHHyzPLFKv5jpWdbKMvt&#10;8Tj/ANvJ/g7FQzCu38B+YMDw3DsYWjb1A6g1OAw6x9uK6P8Aab8SfBfU9T+2fDXQ/FGg7nZntNf1&#10;eCSED0jaLe6Y9XZzx+NeR6n8ZfDehR/8h6xtWwAVkv1mCnHbKg18tWwcYzcYS5l6HpU8RKSTasds&#10;25iOF6Z5NN3MfmYL0xXlN5+1V4bs3b/ioNNvEUcCAbnHPfBOfyFUb79r7w2ksKfbrhWuH8qFXhKG&#10;ZsgYUFeT8w4HrWX1Oo3on9xp7aK3PXnjDZ+bC/TtUc58s9QK8sl+Ohnz5NnqknGcmMpj8wKpSfFj&#10;UrgsI9Lm56GSUD+tV9Xn1H7SJ615kKn5yu7nktij7bbxPzNCx6/e61463xE12UjbY28a5zlpM/oB&#10;VK58b+ImlxutIeOwJOaf1d7Ee1SPb7fWLcndvU8Y+VasR61bhjt8xucfc4rwm38V67cP816qFem2&#10;Pp+ZzWxp2raxcy/NfM3OB8o4pzoNLclVFc9oi1iMkfuyfckD+vvVfVLKx1vHmW8PoH8wpIPoV5/I&#10;1wun6TqE6/Nd3H1BArRtvB9xcqoa6uD7+af6VjGPK7o0eutzsdEMmi2Ma/aorzy3DR+e5Mkfphuu&#10;fc8+9e/fBH/gpz8TvghFDZWPjyeTT0GwWGtKL+NB/sPIS649A2PavmOy+Fa3bYkaZs+sjH+tdBov&#10;wQs53G61Vs8ZKetdFLFVaTvCTRy1KNOfxK59hy/8FtfiZcRlT4m8M257NFpsOf8Ax4sP0rEv/wDg&#10;rv8AE3WWLSfEhoR1KW1lax8fhFmvBPDvwAs4/lWyVR6Kiiu78Pfs928gGLPp0ziut5limtJsweHo&#10;RfwnQ6v/AMFHfG2sblm+IXjK5zywivJowfwTaPyrnNT/AGsda8RptutS8Xan6+ddTyD/AMfau30P&#10;9nODav8AocfTP+eK7HRP2dY9i/6NHjtxnmlPEYiS1k/vJ/drZI+e5/iRcag5ZPD97M3TdLtz+pqj&#10;feJvEV1J/oejLAp/vv1/KvrTT/2eoVjH7qNf+AVef4DW6GP5F3Zxwg9PpWPLUlrJsXto9j4n1FPH&#10;eoH9zb6fbj/aV5D/AErjfiF4W+JK6NcXEOpW9uY0ZtsdnnoM/wARNfogPgVbj/ln1/z6VkeMfgTa&#10;t4a1HdD0tpDz67TWio6ieIurH5ef8Il8TP8AoaJf/ASP/wCJor7a/wCFO2P/ADzWiteVfyoj20T4&#10;3k8MqwO5PbOOoqrJ4VDtwu78OlehTaFjd8uPXiqv9jcfhXHJWZ2xqdzg28I5G0qG7dKaPCu1txX9&#10;K746NnqPYU6PQgR05HFRy6F+2SOAh8JXCzbo5J1I5++f5ZrStdI1GIjy7iUZ9Vru7Tw98pG3PNa+&#10;n+EwzfMmd35VXK3oHtDzgp4it4W+zy2+8DAMkJbn8CKuaFe+M4mX7RY6bqH94wSPb/oVb+devaJ4&#10;ISWRR5fuRXofg74ZQXUqf6OvXsKqNN7LUzlUW7PHPDMmrT7fO8O6mrEdYWSUD8yD+ldtoulDULqK&#10;G+XVNNjYgGW4tJfLjHvsB469K+sPg18B7e+aMm3OK+lvB37MVjc2i+ZbxN/vxK3+FdlLBObucs8S&#10;onyj8IP2Mfg34zhhbUvjz4Vt55AN9stsbV1PcA3LoT9Sn4V9HfD3/glN8DdXSOSHxTqHihOM+Tqt&#10;sY3/AO/KA/k2a6vxD+xtoerW7CbSdNm3esGP8a8S+K/7Avh+2DzWujQWsq5w8B2Mv4gCvoKdSnSV&#10;vZL10/VHFKtOT+I+nPCv/BNv4J+DyskPgXTrrZ/0EJ5rxT9Vldl/Sj4g/A79nPSbBofEHhz4T6bH&#10;GuCZ4LK1dR7MNrD8DX5l/Fj4M654SaWKy13xHbw8/uvt8rR/98liP0rwfxTpXijSZm8vVZmPX95E&#10;rE/jgUVM+hDRJ/kXTw0p685+jXxW+Gn7Dtuknn31lb3HOG0W+v7hgeegTfH+YxXx/wDtJeFv2b7T&#10;S7g/D3Vvijcatn9yLyytv7POCMglvLlHGcHB7cV83anr/iyOVt9zbyLnGDEVP55P8qyLjxlrEXFx&#10;a+Zx/BLj+grzsXm/tocnIter1OynhpR152bclnMyL8kKgn5lJziqzxmFG3pD1yADWFP8QWj5k0+7&#10;HXJA3f1qI/FGxQ/vGaDtiSJl/mP614Dp+R2KctjclvYol+aObJ7Im7+VVJdUhjndfJugOxaIqD+J&#10;wPWqUPxR0u5+7f2bcdpBn/PFSL4+smfi4ibaSeCKqNNJbFczXUtC8W4/1cYPYbpR1/Wp7Zrh3x5c&#10;Ma9/n3f4VUPjXTpV+Zo2VieoFL/bOi30kbSQwsygAMPlx+RoUV1B1Hudh4H+HHiD4haj9l0PS9T1&#10;iZQC0VhZPcOBx1CBiBXsvgr/AIJvfGbxoFaz8B+JEXHW6t/sf/o4pXC/BL9trx1+z/psdj4Q8da5&#10;oOnRnIs4pkktweB9yRWX0GcV7l4d/wCC4fxc8PRqtx4o0PVNoz/pukwkt9TFsNezgaeXcn7+7l80&#10;vwRy1Kle/uJWNPwr/wAEW/jJ4gdftOkabpasd2b7U4So+ojMh/SvRfCX/BCDxvNOp1TxF4S09ejG&#10;Fprhh+Hlp/6EK4+D/gvv8SZLbb9j8GySdA0Wl3Bz+HnYqhc/8Fw/i3rD7IpIbXd0+yaJEP8A0YWr&#10;1VWyyHwxX3Sf5nHzYt+X3Hvtl/wQchSzYT/ECFpj02aM20H8Z65Hxr/wQk8SWm5tF8VaPf4+YefG&#10;8LN7Acgf99V47f8A/BTn41+LZMrr3iaIN2hFtbD/AMcQGub139oz4w+PSVudX8VXEbE/67X7nb/3&#10;yDXPWzDLmuV00/SKX+RUY4vfmF+N3/BN74ifAzT2vtc0+1t7BCFNx9ojMYJ6ZIJAz74rxTU/A11p&#10;w3SNCyt0aKRHU/iCa9Dv/CPjbxJJ500FrJI3DPPJJM57cljk8VQf4GeLrhBm4t4R/wBMrbp+ea+d&#10;xHsZTvSVkd9N1Le+zzmfSGhTazY7EGs+ew2Hj869IuP2bdemVvtGpXbE5+6irjP4VxHxM/Y31DxN&#10;b2McOs65pjW97HczTWs+15Y1yTEf9lsgH6VhGMXKzdkayn2MCeaOAkMvPP1qnJ4jt7Y/NJGm7puc&#10;Ln8666f9nS3hBJiZt3JDsTn86ybn4D2unt8tnCCB/cHFGiKiznm8dWe//j4g9Rh854zTl8dWpLKD&#10;u6j5VJ5rTHwzSAfLGoXp0qVPAQX5du3PPSjRbFGI3iuzabzFs98gP3xEA354/rWtoPxk1jwvcLNp&#10;E2vafMAMPaXbQscepBz1rTs/h6pdcL9cDvW7pfw+Rip25/CtYVZwfutr5kzhBrVFG7/a7+M17Btt&#10;/F/iyTttudeu2U/ULJiuY1fx78XPGfmLcahZNuz81w1xdZ+oZxXseh/DiJyuYc1S/aE8O6n4D+An&#10;inVvD2nyX2u2Omyy2cMaGRmkC9lHLEDJwOuK6KeKryajzP72c0qdNbI8PXwr8TNQzt8QW9qp6C30&#10;5U6/VjV+1+CnxA1Y/vPGWtKrHoiwoB/45XyV8N/jV8c/Evia6tfC3hrWL7VtJCw3a2ei+fPaFwdo&#10;kDBtpYKeCB0r2Pw58Pf23viCi/YfBfxIxI2R5dvDZAe3CivTlga3WaOX6zpsevWn7HfiHVjuuvFH&#10;iO43dQL9kyP+Abavx/8ABP1bmLdeXWrXC5yfOvLhh+rY71xeh/8ABNj9vfx4Fb/hFvFkMch4N94r&#10;W3H4jzBXS6d/wb+/toeN23alb+D7XzDz/aPi5pmUH12uaqOWzl9tfgZ/W7bImuf2GfBmiR+ZfnRo&#10;VHJe5kjXn3Ln0NZOo/DH4P8AgQs114k8C2bKNx/4mFpuHTsGzXZaP/wazftHa2FfUvFvwd01v9qS&#10;4uGX8RGa6/Rv+DTT4nzbW1L42eB7E9T9j0OeQr9CQtaxyuNveqC+ts+etQ+JvwV0svGnjTw6WjwS&#10;I2Zzz6bVOenauB8dfFz4G6lrNjeXOq22qTaW5ltSul3UjQyblO5T5YA+6K+5LT/g0zmiBfU/j9qD&#10;tj5haeHQoJ46FpM+vWnz/wDBrJ4F0tC2ofFrxzqDqOfLtIIN36sa0jgaFN353/XyI+tSemh8Eax+&#10;2b8NrI4hk1i5xx+60xuP++ytczqX7c/g+Nm+z6Tr0hU8Zt4o+3/XQ19/av8A8G5Pwh8LndLrvjjU&#10;tvXzb6OMH/vlK5fVf+CKPwa8Nsdmm61c7e8+oyHPHtiud08FB63Zp7aq9Ez89/EX7dXnsy2GhyRJ&#10;nAM1wucfQL/WuX1D9rbVPEF4kXlfZ1kfaCt0IlGeMk44H1r9GLn/AIJdfCbRWwvhWGTjrLNJIf1N&#10;Rx/sJfDXSwPI8HaPxnBaDf8AzzWf1rCQ2gX7OrL7R+c8/wC01rHh6wkWIaZPhiDi+e4bqeeCPl47&#10;cdK+iv2ePA6+L7m6uJZFvhDcb0mVmZGzg5Xdzgnnv9a6H/goV+zv4Z8E/AzTW0fQtM064vPENna7&#10;4LdY2KssuVyAODgcV67+zz8PbXRPDdrHBbxxrsXhRjtWeOrwdBSpq12/wLpU5e05ZPodB4d8MBo4&#10;/wB3zjmuq0zwqu5fl7Zxit7TPDyrGNqr26dq6TStAA2/L+NeFZ3O1y0sYuieEN+P3a/TFdp4Y8EB&#10;mVto6+laOheHQcbVru/C/h3OBt/St4R1OeU3cq+HvAaM6/J1Ar0Twx4BUFQFHuKveF/DQZ1Ozk+t&#10;ei+F/Dfy7toI61006d3Y5aktbsx9F8AL8v7tfl9q6nS/AihV/d/pXUaH4cBjA2Yrp9P8O7VUbd3H&#10;cV3Qw/c5pTbOHg8EKqD92M9elLeeDF2xfu/4x29jXpUOgZGNtR3+gBYl+X+NB/48K3VAylJs89Hg&#10;5UH+r/MVk+LfBQfw9qQEfJtZQD/wA164fDmP4azPE3h/GhagNv3rWUf+OGh0VYFJnxt/wiI/55j8&#10;qK9M/wCEUh/ut/3zRXH7M05mfmpLpzEsNp6elV107Kr8vT2611U2ngE/L1qsdNw2QFauG1mehGSS&#10;OdGlZfovWrEWlCRun6da2jp2ZPTirEGmjuOo5o5dC2zO0/SMnov5V0Om6Nhl+Xt6VJY6btC/L9K6&#10;TQtK3svy/wD1qfKTKTsWvC/h3zLleOg/KvZ/hl4L86WMtGCM+lcV4fsl0nT7i7ljZo7eFpWVR8xC&#10;gk4/KvYPhZrhjePzNB14Dv5VuswH/fDk1vRp3OepKx738FfB8dssLbQMe1fQvhaxWKFduPwrxP4Z&#10;+K7C3t42mj1Sz4BP2nTLmID8THj9a9k8M+KtPniXZfWp9jIFP5HBr3sNFRRwyldnTNbKY/uj06Vy&#10;fjvw/Hd2Ui7QcjuK6iPUYp1/dzROcfwuDWT4km8y3b6V2TSsZHxr+0L8O1LzMsYxg9q+TfiN4GVJ&#10;5Mxjg+lfoF8Z9GF5DN8vrX5n/t//ALbWg/sk/Gjw74b1vSbq/s9asXvby4tWDS2KmXy4z5Z++Dtl&#10;JwQfk4BrxamDnVnyUldnRTq8u5yPiXwcokk/dr6VxmreD1UY2fMc8dK9Z8M+PvC/xo8PHWPCusWG&#10;tWLD5ngf54T/AHXQ/MjezAVj6xouwtlc++K8ipTcJcs1Znpwnc8f1Pwnlm2jt3rB1HwzhPuAgdsd&#10;a9a1HRst938K53U9EJDfu8D6VkaxmeL+JvAtvexsJLWGZf8AajDfzr5Qh0qWOVvmmC7m+7If89//&#10;AK1feOu6Jst5W2/dG7kV8ZjTjuU7Rh+cBQBXVh6lk0aRtLQwUivIj8txdKOp2zMM/rXUfBW3vdU+&#10;I1jbz3V5cQssv7t7gsrfIeoJ7f4VWbSlZs7cj8q7r9nXQRP8U7MjqkMrY6/wgf1raVXRmzp+6e0+&#10;H/BSqFUQrg9Biux0PwXg7fKVQfatfQtB8tl+X9K7LQNBJI+X0rz+Vvc5/adDL8N/D9ZCPl/SvTvA&#10;/wAJ4rlkJj+6fxqx4P8ADW+Rflx+Fez/AA28I7tvyfeqlG2xk6jRD4I+B0NwibofSvSfDv7PsK3S&#10;y+Tjjofu13nw88D7o4zt4+lereH/AAQoVdyV0U8M5PU5pVrM8btPgjbxp/x7p7nFST/CKGJTiBeB&#10;Xv8AD4MUJ92q194OVF+5710fU0R7Zs+YfEnwxWGJv3Q/AV5t4u8DJbh/k7dx1r618WeEAAfkHft0&#10;rx34geF/LL/Lx9K5alDlN4VWfMniDwcqFm8v3rjtd8Okk/KPTmvcfFmi+Uz5XvjFcBr2kkSfdrnl&#10;TZ0wldHltx4eXcw2r+VVx4fCnCrxXcX2kZc8A81V/sjB+736mo5TT2hzlnoG1l+X647VvaPoGWX5&#10;ffmr1hpJMn3RXS6Fou512rmmo63JlLQm8M+GAzqpX0Fej6B8N4dSh8uSFZFZeVIzxUHgvw95ksfy&#10;+lev+DPDW5B8g6eldEInNUlY+QP+CWngC3sv23/2rLW3hSOC017RkRU+6uIrwH9VzX6XeDvCXlIv&#10;y/nXwn/wSe0hLv8Abm/bCkAyI/GFjB9djaiv9K/SbQNKVEX5a9iVH958l+SOKpLV+pPo2hrEo+Vf&#10;at600/A+7ilsbbaO1acEOa7qcVY5imbIAVXurbFasq7apXZwK2logOc1eAFG4/OuE8Vwgq3y59K7&#10;/WSADXD+KfuNx9a5ptFRPHfHtoHD4H0xXi/jXTdzP65P4V7p4zVWV+Ox7V5P4wtAxPfd7V5VZnVT&#10;01PF/EOj7iw2r/jXI6lpHLevSvTvEFjy3yjOe/auR1Sx6/L3rha7nZG7R8j/APBRvSmuPht4Lg2j&#10;dN4zsQfcCK4J/lXonwj0nyNKtV2/wD+QrC/b80z7Rofw+iVfv+Loifotjet/Su8+GlhstLZf9kf0&#10;qsR/BhH1/MI35232Ox060jjCKzRqzdAxxn6V0OliBGTdJCvGclxXLeMfDjava26L9lVomLh5nCFe&#10;ONuVbnOD26Vl+FNEm1K4WzS3WL5jHvnhCA8ggsfJ4B9amjQi1dDlKx7p4a0xLpFkjaORW7qcivQ/&#10;Cuhfd+X6+1cz8NvD7afolnCyW+5Ew3k4MZOecYA/kK9V8LaT8ykgegqowtKxzyndXNrwvoe0j+EH&#10;gZFei+G9E+Vfl9KxvDWlcj5cc+legaFp+wD5e1ehRpnNKRe0bSNoA2gV0Flp2O1N0u2xt4H4VsW0&#10;PtXoU4IwZXTT+O2ajv8AT1Fm7YHyfP8ATBB/pWykPHSm3Fr50TLj7wIzXRyWQjMNln+EVQ1+wzpN&#10;5x/y7ycf8BNbqqZLeNuhZQap+II9mjXjHHy20h5/3DUSirB1Pn/+yG9X/Kiuv/sh/Q/l/wDWorjt&#10;E0PyourD+LFVW09iK6KeyYp8y/kKrtZZP3a8iUddDujLTUxxp/zfd6cYqa3sWGAB7c1pJaZf8atW&#10;lgXUZUcetTZpalcxFp+mMz4I9811vhvSNzdKp6Xp3zBuPU113h3T/nX+9VRJ5u5pPpf/ABSuqL62&#10;rL+YIr1Pwp8SdK8EXPkXyXu6FA8jQ2xkWMFcgnHOOvPsa4i/t0t/Cl+WIVSiKT6AsB/Wt34d+LdT&#10;89Z7Xxp4dmha5lSOCW0+Uk8iJypyCgIAPUj612UYnPUPZtDuol8a6hdQ/FvUNJjurhSNJkEKxWhQ&#10;Q5WMvg7XEMjEHJJlbGBxXsPwi1+70xLqTWPHWkeJLW5iSW0ZBBb+SFaUyMxU4IKtEOTxsPArxnwB&#10;4t1LXJ44by4+Guq3MNwpaMORIxYsu7EgzuwWIOPmGR3ruDolxqFm1reeAPDusW7TbylvcRqs77FV&#10;W2N9zCFgwy2QCehr1qczl2R7NctayxWt1DDavvkjeOaNFO5SRyrDsQeoPINQ63e5jbmuG8BTRaQP&#10;sNv4PufCduboS7W8owzttYZXYxwcRr2Axj3rodW1DKdfzrWVS6C1tThviJD9tVlX7zdM1+Ff/BRn&#10;4O69+2v+3f8AE9PDt1ZrF4C+y6RFHcOEWQRrtcBiRg+e8nYkk1+5vjvxDb+GtH1LWLxhHaaPazX0&#10;zE8KkSFyf0r8U/8Agn3pr/HbVvi5rN/JJDJ4mvDd3EqLl1Z5vPPX/e/Ct8FzUqNXFw3ikvm3/kYy&#10;jz1Ywe2rPjXXvgp8Wv2WvEw1a2sda0S8jG1buwJ2uDjhhj519mBFe7fAn/gp3Zand2+h/Eq1XR74&#10;AIdYhjP2eRgOTNH1iPuMr6ha+jtF8MJ4n8U2N1oviKSTTlhhM9gY5LZ5BG3znacqw+YKRnjI55r8&#10;6Pij4BPj/wDbEl0OOMeVq3iWKxZQMbUklRW/JSx/ClQqQzFThiYq8Ve60Ol81Jrk2elj9K7q0W5t&#10;UkjZXjkUOrochweQQaxL/SyxI68c4NdvdaYsMaqqBERcKuPujsPwrFv7DPKrj3r4tpJ2R6al0PPf&#10;EmlCLSrp9uNkbHrjsa+JYNHE0KN04GP8K+9PHdl9n8L6k5BzHbyNwcZwpr4ksbMCD+IcdPwpqWh2&#10;YeN5XMgaOwXKnHckdx0r0T9lzRC/xXjbBG20lIz6ZUVzCWnlnOeMZYY+tenfspaesvxUbC4VLGTP&#10;13xj/HpS9omdFTSLPozRtI2v93p7V22gaRhl+npWVo+nAOvFdv4a03JXdT3PNlLodP4J8P5ZeO4r&#10;334XeGNwjyvcHpXlHgIWayRmS7tY1zwXmVf5mvoT4aXujxxJv1jRUbIHz6hAn82rSnG7OeVz1j4e&#10;+GwkKfLgdq9K0jRlWNePyrifCvi7w5YRR+b4m8Lx8d9Yth/7PXWWXxd8HWqjf4w8Irt9dZtuP/H6&#10;9qjFWOOTZvrpgA6VUvtLDL0qjP8AHnwDbD95448IL/3GLc/yasu//aN+HKD5vHvg/j/qLQn/ANmr&#10;qlFEq5T8UaOrRsu2vHfiJoWQ3y9a9B8TftLfDVVb/ivvDB7fJd+Z/wCgg15Z49/aP+G4VseNNLl4&#10;J/d29zJ6ekRrzcRG6N6dzyjxzoGGbjv+Veba7pHXjjpzXYfEH9p/4cwvJt8RNN83/LPSr0/+0cV5&#10;l4l/aP8ABqxPNDcavcIoJxFpF1u/LYDXmShI7IFa90vyjuxz7CqY03I6d65fUP2rPDLhfK0vxdN5&#10;gJXGjSgkfjjH44qsP2mdLmA8vw74ymz026dGM/8AfUgqPZ1H0NkegadpRZxtHfmut8N6JukC7ePY&#10;V5HpX7R8bMPJ8EeOJGPX/RrZf5z12fh39oW4i2tH8PPGcjHGAxtlz/5FPX+lV7OV9iW0e++CPDgz&#10;H8v14r17wfoflxj5VxjvXzf4R/ae1KydSnwp8WTc8btStY8/zr07w1+1b4jdFMHwV15+BzN4lto/&#10;/aJrqo05J6nLU1PIv+CQNssn7W/7ZdwFXj4lmDgdNs2of41+jmkLtiWvzU/4Ib6/N4x+KX7WeuXG&#10;ntpNxqXxTuHltGmExtW8y7JTeAA2N2M4Ga/SjS5dsK/pXrS/ia9l+SOZ9fVm9bHbVyOXA/8ArVlw&#10;3O01YF171tF6Gbj2LU1xWfez5Wlmusr1qheXPy96JSDlZn6xPlTXD+J34brXUavdZyK43xJc5Lcf&#10;WuapLQuMTzzxYPMDf5xXmXimH5m4r07xKfvfxcZrznxPEs27jvkV51V3OmGx5vr1p1bB69+9cjq9&#10;qVkbtmu91uDhv1965TVrb5j/AFrlkdENdGfMf7cNiJLT4foygj/hJy/5WF2P/Zq7X4eW6xwQ5YD5&#10;Rj1rjP2/7cnSvAKqzBv7emcH022rr/7PUfgNLgJH+8k6DA3VpUpOVODX9ak+05ZtM96tdN0rVz5d&#10;9AtxIvCpJatLGQcZ52kVoeFPAmi6dq0txMs15HKCDHNYgxxgkHjbGD7dTXB6BbySKu6Rjxzk10vh&#10;3R2i2qpbYvGM9KqNOS6kSqLY958GLp8en28dmqw28YIVPK8kLyeNpAx69K9K8MNCNn76EfWQV87+&#10;HNJ5X616F4b0pQFO0fjWsaOt7nPKt5H0N4fntlIzcW4+sq/412mjanZgL/plnj/rsv8AjXgPh6yC&#10;42r254rs9Dgwq8D613U6ZhKoj22w1izUA/a7U/SUf41qWuuWef8Aj6t/+/gryfTVxjGPTNbdkeMd&#10;a7ImMpnpK69ZIv8Ax9Q+vDZpsviKySTb9oTdjPQ1xMDA1ZkdGRS3qM8VryvqHMzd0PxfY69PLb2s&#10;pkktI4nkO0hcOCVxn6VP4i/eaDfL13W0i/mhrgPg9cgeLNeX+KO1sUbnoQsgP6g13mrzD+yrn/rk&#10;5/8AHTWd9C1K553/AG5J/wA8/wDx6iqO7/pp/L/GiuXlY7n5qy23Pp7VELTdg4/+tXjPw11PXpvj&#10;rfi9OtN87i5kmn/0Bo9vy+WpON27GMAcZr3NIGMeevYYrw6danVfuNP5nrYjCujypu91cppZYar1&#10;vZbn+6fwqSC0O7d/OtC0tvr+daRXQ513JtKscsv+cV1nh+2w4wPx9KxtJtsgf4c11Og2+wjrya0j&#10;YGausosegfNzvu7RcYzwbiMc/nXT6V4b1m11Bjpek+E57PGUW7iKOCVVT9xe/PPJOKxb/wAPN4m0&#10;iSzS5kspDJFLHOiqzRsjq6nDDB+ZRwa3vC3hrxdYhQfFOm3AHTztF5Pp9yVR+ldFOXYxdjrLPQtY&#10;udL23ngbwrqUk1sY5o4rrycsN+AD12n5RzjG481sTaFHHaiO4+G+t/Z55EumXTdY3PFOGIJPzDOV&#10;YnIPIAB4xiPQ4/E9uq51PQZccfNp00YP5Tn9K6K11LxVGF/c+F7gjsLq5g/9pP1rthLQxlG5u/D+&#10;2trWW3vYLHxBpDNcSW/2DULgusYWJvmRckAEKACPcV1GoaplGO7BritK1bXbrUrU6hp+m2kNuzOZ&#10;LfU3uCTsdQNphTuwOc+tXr3UvlOMmr9oB4X/AMFS/io3ww/YK+I15HL5d1rVkmh2xBwxa6kETY+i&#10;Fj+Br88v+CTenLZ+C/Gcjbdr3iRjJ65QcfpX07/wWv1688UfC7wd4J0eS3vdUvL6bWp9LjuU+3Tw&#10;RIYw8cGd8qhpDkICRgHGOa+Gv2bfjF4I8C+Adc8L+JLzUtNur7Ulm3QIgdGjQggiQqMfOOAc5Wvo&#10;qdFSySahrKUlot7K3Q8+nUtjfe2sfVfhXwvJP4s1q8m0CLTWtWa2tblC6m4RiN3yE4wSiHIHJUdc&#10;V8JfAr4ZnxV/wUe1OaSPdHot3d6g4PbCCJP/AB+VD+FfTvhj4veFLgu2j/EmP7JayKsUc3nqzLsB&#10;+cpvRTuLjAxkAcjpXM/sbeDodU+PXxW8WRN51veaqlhaSg8OgBmkI+u+GvnsFOVCjXm+sbLTrdI9&#10;OpG9WF+jPctRstmcj2rDvbXap45HtXYata8nt/SufvbbcrfL0/WvnXBHZFtanAfE+1ZPAetMo+YW&#10;M5B/7ZtiviVbD5BtXkkE4Ga+5fi6PI+GmvSbf9Xp85/8htXxXHb7Su3JzjPbFZS0+89DBu6ZRFrt&#10;Vht7foOa9X/Y/tA3xKuCen2F+T/10jrzdU2S7doVejZHPrXrn7IMG/4kXm1QB9hb/wBGJ/8AWrOM&#10;tbHbUXuNs+nNEsNzA9s13Ogad+4b/d9K5nw/aZZevJruNJg8uzkJ6qhxn6GuqKR4fMmzkfDPwu0X&#10;xRa239oaVY3irhwJoVYbj3xXuPw0/Z68FhYy3hXQT9bNOf0rgPh1Fus7c4wuBxmvd/AOIoo85HFe&#10;pCOmpwyk+h3fgf4F+B441/4o/wAMN3O7TYT/ADWvRtG+DnguCIbfCHhVR6f2Rb//ABFcz4RvNiry&#10;f6V3Gl6gfJXmuymkY7ssW/w98N6en+j+HPD0PoI9MgXH5JUOo6JpsMeI9N02P2W0jH8lq81+QlZe&#10;p325TWgrs5DxVYWqodtrbL/uwqM/pXlHjzSYXVsQwgf7gr1LxFd7+n1rzbxifvdfc1y1DTmZ4h4z&#10;0KMPJiKPGeOK8x8TaQsbN8owvJNezeMIN0jbvzBrzPxTa7hIduOD071yyNYyZ57Dpu6whLcnYOo9&#10;qmsNK2yKe+R0FatvZ5touvyqOtWbO0wQT1z6VnFK5o5Gp4VsMS/d74zXoHhzTNxX5eP5Vyfh232s&#10;vHOa9A8PKAF654/CtIpGbvY6rw3YYlX5a9E0CNUt+nbFcP4fXa6secniu20yby4Bz36VpF6mbR84&#10;/wDBBws95+1FeN0uPjBqKKfXbuP/ALPX6RabdZgWvzR/4IFXv2z4VfHa+X/l++MGsPuJ5YCK2I5/&#10;4FX6Mabdful/n6V0VnaqzTl39WdRDdhRnNSfbt38VYMeoM34GpUvs/xcg4pqYuVmrPe8Vn3l+F/i&#10;qvc32RyfyNZd9eEn/Z+tKUxoNWvNobn8jXI6/d7wdv8A+utbVb1iG5wPTvXK6vdsS3aueci4o5vx&#10;C+9W3c8Vwevpkmuy1yb922Dk9q4/WTuBPv0rilI2icXr1uSx71yuq2+GP612WrxbmJ7LnGK5jVos&#10;ZH1OaxdzU+WP29rfMvw9RVLb9RvXPtiOEf8As1Hge22pDx82PSrH7eEBfXvhyv8A031B8fhaj+tW&#10;PBEG1IR047Cuu69nE56mszvvD8e1V2jnFdpokONvpXL+H0+ZfzFdloq7WT6ZoiZyudVoEGG79K7z&#10;w2mNoyce1cTogw/bjHU12mhNt2/5zXRFGL1O10Ntu0dPrXV6VNkj8K4zSJsIvOK6XT7k4+8c9jXR&#10;TdkZyVjrtPudoXmte0uwF4P4VylhdbQvzfrWlb3pHFdCZmzpob/A+9S3WobErDS9KnluM0y51DI5&#10;bFXzXFqXPhHcY+Ini5R8u0WZ/wC+lkb+td9rFznTLr/ri/T/AHTXkvwj1cr8RfGXLfKNPX6/um/x&#10;r0jVLzOkXWehgft/smsFLdGsTzbzpP7p/wC+v/rUVQ+2/wC1+lFTzM05Wfk54Uvt/iiOaOO3kmvJ&#10;ApCagHUJnJZVPvjgV7nbwloF9hUX/CCabFKrLbQqy/dIQAj6HFaUVuML228CvguHchqZc580k1K3&#10;fpf/ADPWxWKVZKytYiht8nOO1X7WIkAAfpUSwj3rQtIcgf3s8ivp9DjLmnW5BXH5V0mirsxWLp8P&#10;zelbmmQ4H3unaqQHUaVJtcHpyOfwrrNHvNoX5q43SuWHpn/Cui06Vvl9jVbbEs7fTNSwv3uhras9&#10;W2lcNXE2NyR3atW21Hjv69a1jMnludYur46Nz9aqXGrnH3qxP7RIH3v161Xur8k7c/8A16rmFyn4&#10;bf8ABa79rq88Qf8ABRjxJZyLfR6R4TtrTRbGQbvLkaFTLIw7cTSOM4b7gPHWvM9D/aM074kvAfE0&#10;P9vSMqomqpKI9VhAI/5a/N54AGSJvMPUB4wa/ZP9rb9h/wCHH7U+hyL4q8J2Gp3gIK3kUn2S+XGc&#10;bZlB3YyflkV1IJGBnNflT+0t/wAEZvEXwW1C41T4Ya+/iSG1JkfRL5Ba6xEg54h5S4A4GYS5PXav&#10;SvVw+MSs4PlaMPZ6WqK6OJ+I3haHytQ1LwtfQ65Dn7YLdIPLv7aJSAQ1vk71C5PmQNIo2k5HSvu7&#10;/gnF4Z/s79lvw/eyW7QS6ysuqOHHzfvnOzOfWJYuK/LXwJ+x38YPjJ4ZtvHGn29xHbweJY9EnRbk&#10;21/pdyXhjEhibDKA06jIywxyMCv2+8MeFV8G+FrLT/MlmNrCkRklYtI+1QuSepPHWsszxU/q8cMn&#10;pfX+vmdNOPNUlWe7/wAjP1iLB9efpWDfx/KetdDq/wB44rkvFfiSw8MxxyX1wtuszMEG0sX2xtI2&#10;ABnhEdifRTXz+r0Lb7nH/HCDyPhH4ibBydOuMHGf+WZr4tVCr/NzjIPFfSnxd/az+Gfir4Xa1Zab&#10;468N3V1dWckccSXyBnYjAAzXzOnifRZwvl6vp8nr/pKnH61zVqclbRnpYF6Mm+WS7JbpXsv7G8Kv&#10;8QdRxjIsAenPMi147DqVlLKv+lWvpxOhz+te2/sYzWy+L9WlEsIH2SNAxYZYlsn69P5VjTi+ZXR2&#10;Yh3ps+oPD8WCn17V21jFjSpzz/q2P6GuN0EYkX69a68vs8PXbA9IHJ/I13pI8K5J4ETybK3w33UH&#10;b2r2DwbfeXGvP1rxzwXKFtIevQc+temeFLzyyucjFenT+E5JHsnhrUiUXn8a7PTNTxGvzfSvK/Dt&#10;+Rt5PvXZ6dqe2Llq6IyM2jrjqrH+LtWfqepkL97mso6nzjcapX+qBk+Zj1qriRDr+p5VvmxXn3ii&#10;68wv78H0rpNdvs9//rVxXiG8BLYY/hXNI0jvqcV4oXzGb69a898UwbbaX/dIrv8AX2zI38X4Vw/i&#10;aM/ZpvoawkzWJysFqTbR/wC6B9eKmtbfBHBNWo4f3KA/wqD9Kkhgw3XjtUx8yupraFH844/E12mi&#10;SKu3gjjk1yOjR7WH1rq9KYLiqFLY7Tw9LvK/l9a6q0vTHbZ9MZAriNHujgH0rcvdR+z6VI2cYQk8&#10;VpGSTMuU+ff+DeiZj+yV8Qrpul98T9XmDev+j2Q/pX6JaXf5gHLNx3r82/8Ag3cnZ/8AgnxeXLNz&#10;feN9VlY9M/urVc/mDX6DaXqGyMfM3SqxEv38jeN7HWQ3+B1Jx19qke++b71YNveYYn9ake+z3Pcd&#10;KhSBmtPf/Ieaz72/ZR1P5VXmmYRctwfbpWffXWU+9+tJyEuwmoXwZfauc1K54P8AtdasXt9t3ZPF&#10;Yuo327OfyzWMpGkUZmsXA2tj/wDXXLau+78/yrZ1a5+91/GsDUZM/hXPJmhg6nHkn3/Suc1WPJb6&#10;cV0uoc5rA1SMbG4/Ss9dzQ+WP25k8zxl8OV/7CTYx/151o+CrbEcPf5aoftsrv8AiD8PV4z5eoH/&#10;AMetK2PBcXyR/TpXY/giYz+N3O60SABF/nXXaOm1Fx/kVzmkx5RePeuk0rlB14qlc5zpdGJ3/rg1&#10;2Gky7GX+HvXEaZPskH510+mXO/GOK2jcztqdtps/KrkeprotNusMpz/9auE0m6KHFb+nahtCjOea&#10;1hJIlo7S1vcDrn3q5DqOR6/0rlbbUP8Aaznt61chvdw6/rXRzGbidN/aJbB3f/WqOe+Ln73HPNYX&#10;24/3sikk1EhOuPTFPmuJs0vhFfbviV40DdFisP8A0W1el6heltKuAP8Ani//AKCa8V+D+oF/ip4y&#10;Xjm3sW/HZIK9Sub/AP4l0w3f8s26fSufm3Ljf+vkeYf8JF/02aiuH8+T/nkv/fP/ANeipuzo90+f&#10;WfJH1oj6ZzyfyFQ7+AOQf506J9lcNrmuhZQZHb8qv2zf/WrNSUk1dtnU4GfzpaIXNqbdi+0q3B9f&#10;atrTJMAe571ztlIWOP51r6exO3161ZWh0tjPiUfXNb1lc/KPl/H1rlbGbL5z9PrW1ZSkKp3dqA5d&#10;DprS6yRjvV6C52k81hWVyob73v1q7Fc8/epXElY1vteF/ix/Wq9zd7l4aqRvMnr0HNVp7zjrTUhj&#10;r67wGy1cP8QPCOm+M7LytQtYblVbcN4ztbqCPQ+9dBf3ec81haldbd3zL+dSyep5nrP7PXhU+KbX&#10;WnsXfVbOWOZbkTyI83lsGjWUqw85VYBlWXcFKgjFX9avPLB/L61ta3eZfg1xfiXURCvzMMZ9etTK&#10;7KWxQ1TUVLsN305r4a/4LPeMorf4V+FtNjmT7a2qPdeXn5tiwSJux6ZfFfYWsaoJEZlavzx/4LFa&#10;gZPGPhG3LRssllNIeSXBEqqPbHJ/I+1dODi/bqxnU2PkuODUvFU0kmlosMsaqHs4ZgzucctGkhLt&#10;9FLY+lT+GVnn1ddNubG6vrxpPLEImW1mDdCPmQqv4isiGJZdpbpxWjq0a3aIhWFto5cRKHbjuQOf&#10;x5+tfQ+pzkvjnRda8G3n7/TJNJt5WIhiuZI55CP95du4e4UDpXR/s6a5cv8AFbwzJcNGqtrVooKK&#10;VyhnQN3PHUVzHiPUXPh2Gz2WvlxkN5iRbZPpkHH6ZrpP2fGkuvjf4TtmZWjj1iyjjwo4Hnoe3U5J&#10;5P8AKsakU4PQ0pTcZJo/arRLpRKvIY11F9e+T4S1Bt2NttJ3/wBk15n4Z19bi2t5Vb5ZI1ZT65Ga&#10;6fVtXZvBOpkn/l0kI/74NfMxXc6pJpnR+C9YSO2hz/Cor0Tw7qoYrz3zxXivhO+bahzjA9a9I8Ma&#10;ltVR+degjh3PYvDWqb4666x1YmIc4ry/wxqrD+L/AOtXU2Oq/Lz06Gq6gdf/AGvyeap3usfSsUat&#10;8v3u2Kp3mqHP3qq40rk2r6lgt8xxXK6xfDO4NmrWq6kxeuf1W83N1ArHcvlsZerzZLZrkfEXz20w&#10;9FIrotSl3FufzrmfEEoaym/vbSPrWcosqOxnpHiMdOmKkhjx3/SnAERLn070Rpgf54qUupRo6Ydh&#10;+hro9MlUc/TFcvaSKg9zW1Y3CkDnH9KolnXaRdjI+bbU3j3XBpfgTVbn/nhaSyZ+iE/0rH0+bDfe&#10;HpxWP8fte/sv4I+Lbjdt+z6LeSjJ/uwSGtY7kK9zz/8A4N8Y/sf/AATQ8Pybcfbte1S6ORj/AJb7&#10;P5RivuzT9QwK+Ff+CDEbWX/BMbwHu4E91qsoOeo/tG5Uf+g19oW97s6N2rDFaV5erOiEbxudZa32&#10;5+u096tx3/lnJOfqa5i11L5OuOOalk1YKMA/WlGXcZ0N14gMcbD5Rn9KybrVPMYjPY5xWXPqW9iA&#10;eO1U57/A+9ScwUSa+uy+cn6c1k6jc0s16COvtnPSsq7vN5as3I0tYralccMMn86xrt8sat3kpYn/&#10;AArOu5PlNYyKjbczb07fXrzWNqAJRv8AJrVu2xn5j17ms29XCt16dqm1yj5V/bVk/wCLneAk/u29&#10;8cH/AH7b3rY8Gy7vJXJ4UZxXO/tpyFvjD4Fj3f8ALneHnvmWEV0Xgx1xDxzgV2W9yJy1PiPRdGbE&#10;WG/CuhsZPLX69iK5rSWwit7Vt2c20r9OtWiToLCXBGAeDx7Vv6VfYCqfr71yllcd9x9q1LC66bm7&#10;/lWqM5R1ujs7C8KL97tWzZX+1f4q4mz1Aq/3uMdq1rXUcqPmx6VUUTsjsLe/ZVHzGrcOpNhee2a5&#10;S31MhPvenerMWqYHLdq0Un0JktDp49VyPb3p02qN0zxiuXj1Xn73fNObVjs+9WnMZyTNP4Man/xe&#10;fxTuP+stLXP4Dj/0I816vqephNLus/8APFz6/wAJrwn4Rah5XxZ8QOG+8LaLr6xu3/sleqatqu3R&#10;rzcf+WD/APoJrnlK0mbRu3/XY85+xr/0z/75orI+3yf3h+VFY88jL2h886H4s03xXYreaXqFjqVq&#10;/wB2a0nWaNvoykirouFJIDfNjPHb8K+PP+CSdqumfBfWGW4j2zXYbylIyp3Sktj0KlQD32mvlD9s&#10;3xxf+K/2svG10mo6j5em6o1nbCO5kT7MsSRxsE2t8uXRjx3Jrqp4FzqzpJ7dTepUULX6q5+uyXOG&#10;GfpVu0nyR81fG3/BKLxZrmvfCzWV1bVtT1S3hu1kt3vbuS4eMs0iMoLknb+6BxnvX1vBd7B1HPWu&#10;SrS9nNwfQ2va1jqLObYc7sj61r2V1gD3r4X8Q/8ABYrwh4L8f6pot34V8TXMOlXctk97aNAwZ45G&#10;jchGdTjKnBzznoK98/ZY/bY8GftWQ33/AAjMuqQ3GmEC4t7+0MEiA45HJVhyBwe9VUw1WnHmnGyC&#10;ElP4WfQenTfMnP61tWNwNvX64rjG8T2OkJ5l5dW9rGqly8sixgDPXJPTkfmK39C1a31a3SS1uLe4&#10;jYAgxSq4I+orkl7uptGFzpILkf3uRV2G63Z+b9ayLZ8p+lTxTbNtZ+0L9noaEl4FP3j055qnqGrx&#10;W8e6SRVTIG4tgDPHWq9zc7T/AIV8i/8ABXD9obw/8PP2X/EnhO+1eOx8ReKrFP7NtTHKz3ca3cCz&#10;7CinDKjE84zzjpXRhqbqzVNdTKt7keY+pLHxhp3iaBpNN1Gx1GNcgta3CTAHOCDtJxjBrP1O6AfO&#10;7jv7V/PTb32l6X/pVjq1naXZyQYnls5lbGfvFV/MGvvr9r39uDU/h7+zj8Kbf4a/EC3utQ1Kymtd&#10;UvLK5ivZh5cMI+Zm3FZA79TyDmvcxWSyp1IU6c1Lm8tvU46eKhKDm01Y++tXuwGbDL0/OvJ/iv4v&#10;WxGN3zelfnX8HP26vjZq3xd8M6bqXjzVr+0vdTghmt7qytCs0ZcbwSIQ3K5GQQa+yPjbrskuoKu4&#10;8ZNcOMy+eFmoVLaq5tRrQqR5oEl18TLXSrGS4vLqC2t4xueWVwiIPck4r88P+CnXxZ074m/FOxn0&#10;fUrXULXT9OS18yB9yLKJpGcZ6Ejco4r6D/aG8eaHpXw/u7bxPHqU+jalIlnMunGP7SN5+Vk8z5CV&#10;IzhuwNfGPxj1+6+LMdizWMlnJawpCSkiSKwSKGPOAFxkxs3/AAKurLcFVm/bQTev6E1K1OPNGb6a&#10;Hm0OoSXQ+ZsBRjAP41ZtNUml3Krt+easar4PuPDOk2M0k9qf7QV3RCGDqEcoSwxjlgcYJ6VRbR7y&#10;O3+0qYPJ37N4lAGe3pXpSTWhzrXVEl3qUlw5jaRtvI5z+NejfsfZn/aI8Ho/O/XbTO7pxNHXD618&#10;PPEug6fpN5qWl3Fta63b/atPlkdQLyEMyb055G5WH1Brtf2VI5tM+O3hfzIZIzHqcMnTrh1P9P0q&#10;Kqag/Q0ptcyP1B8L/EhLDwlpflndItvGp5zggYP6g12lz8Q47r4c6o+8K32SXqf9g183eDNakurM&#10;q0g/dXVzHgHjCzyAfoBXoNveZ8Haku7HmWzjOfUEV8zHV6HdWhyyaZ7Z4E11b2NWyv416f4eu8Kn&#10;zflXkPwx0GRraPb83Q5XmvX/AA9osyRL8pH9a642PP6nceHtR2jdux+NdPaahlfvfrXJaPpUsSfd&#10;b8q3bS1kSPO09O1USmrmv/afUZ596rXWoYXr/wDWqAxSLng/lWbqMpibbn/69BopEmo6l8/3t3p7&#10;1j3d3uDfn16UXcrBs98dazJmOWJ/SpsCdxmoXHXk8iue1mQSWso9vyrVvmJWsHVm/wBGbr7ms9bm&#10;hYUZjw3pTQQq/j1ohRmiqG7LRL/vdaXWxXQuRTBR/D+XWr1ldDK56ZxXOxzEHdkn3rQsLkqw9xV8&#10;ulyW1sdZYXWzv34rjP2u9V+yfsufESbf/q/DOpMOf+nSWt6G6x36V5V+3X4gay/Y6+Jbbtrf8Izq&#10;CjHqbeQf1qqeskSdr/wRZjXT/wDgmd8LV4Vmtr+Q/wDAtSu2/rX1ZDqG1uo9K+Wv+CTcY0j/AIJ7&#10;/CmFcDOhpP8AQySSSfruzX0al/uPXv8ATFceJl++k/NnRTVopHSx6gETr07U0anyec96wW1LBPJ6&#10;Y4pp1PDj5gc/pWd77Ghty6jkHpVWa95POPSsw6ht5yrc+tQXeof7VLmuBdub3an3qz7i83bqgnvs&#10;p16j8qpz3fl9W/WkPl6ktxc7e/PrWbcyfP2x1qT7VuHVcZqOeLzpZOQoU4HvRuO/Yo3Z+f61Sul/&#10;dt7A1bvZBA3zN3/Oqsg3xt9OlQ9Bao+Qf215vL+OPglS23NhdEc/9Nov8a3/AAnPsMXzfnXGftz3&#10;Zh/aY+H9udu2TSNRb3ytxaf/ABVdJ4Ym2tGOOMYFd/L7kX5HNUl+8a9D07Tbj5F5/Ctq0nbCndXM&#10;6RPsj+92/Kte3vPLx2GKcSL6nSWlxz1FX7e+2t261zcOp7U4xzVqHVlyP84q47hrY6m2vQQcMuSO&#10;tX7S9+f5t2MVy9pqKsOa0INTEVUnchxOmg1Da20NgVYOqYHDd65m31AN/Fz2qwl/u/iq42sTLQ6C&#10;G93DIbv19KkOpbB1rnxfDGcn0qKXUcDr1q/Uy1aNv4V6ov8AwsnxA27CrLZEn6xSKP1avUNY1Pbo&#10;N8x/54Snjt8prwv4U6gx8XeMJN3zQ/Y5v++F3f0r1TXtSz4Zv8FebWXr3yhxXNUvzs6Ke5wP9of7&#10;P/j1FZf2xP7zf5/CioOayPyL/wCCXepzW37XWtWaySLbQ+CofMTcdrNutGyR3IaV/wAzXgvjHxwu&#10;seOfFl8Yo5v7b1W8uVkYncgknkYEfg1d5/wTu+JUGmftB+MvEl9GdNhuPDlxbQ5DyR2z+bBtDsqk&#10;hQI+Wx29SAfIbfRTbajd6TNOv9o6fAXEcQ89bll28AjBGVJbJHRfU4r6ChKMa0ubsjatFtRt2/U+&#10;uP8Agl78atT0v46v8Plkg/sW68MrqrRFBvS53rKGDdeY5jkZx8oPav0A+2+TGWbovJr8sf8Agm1r&#10;9jN+39LdJeW7WcehPaQzbwEk8u3giGM+uDgda/Szx/4hXQfh5rl+zbVsdOnuCw7BI2Yn9K8vGRXt&#10;brrY1lf2afqfkJb6FdePLvXNYhVnhkup7p3HP33aT69DnNfZH/BFm4s4db8WeZdWsd/Mp8m3MiiS&#10;WMeTvZVzkhSFBPbcPWvhHRNfvNK0qOGG8uIFki2yJHKyq4K4YEA4Oa+mP+CW+knUv2ufDsy3UkP9&#10;j+HNT1Lagys/mXP2Xa3oMENn1UV7mZK+GcZbf5HJgb+1+R7Z/wAFvfEjNYfDTSVkcR3LalNMgYjz&#10;FUWy7WHQgl84PpXwv4JkvNB8UaZ/Z95qGlyS3kChrW4kgPMqrn5WHrX1b/wWA8XLcfHbwLazZmh0&#10;/SZbh4x3ElwoI/EQ181SeINN174g+H5tNtZrOCCWJpI5W3HMbmQkHc3G1f06UsDFRwiTXRkSqS9t&#10;dPqfvf8ABe8nb4Q+FpL6RpruTR7R53ZixeQwoWJJ5JyTXWW9yrqelfnB/wAEqf8Agot4u+PWmp4N&#10;8ZGzn1W3sTcaNqCokJ1CCEpHLCyp8vmR7kbopKtnBxk9n+0v/wAFftI/Z08TaloaeG9c1zVdJufs&#10;t1G0bWMW/IGI5JEIkPOflGMd6+MlhZ+29j13Po5STj7RbM+5rmRAh+YfSvyZ/wCC6niJdT/ak8J6&#10;crcWHhjzMZ+6011KP/aIr2Dwl/wXV8B6jdx2viPRfGXhOSUhTLd6es1ume5aNy2PfZXx/wD8FC/2&#10;gdM+M37ZM3iTSZv7U07TNP0+2i82J4EmCb5sYkUNgmXrjB9x19zIMPOGNXOnszyczu6N9NzxvVvB&#10;99o9pFcXEB+zzHEUuMq/XpUn2mPRdK8Kzm1huI45Lu5eJgVSUC5A2kjpkLjjnBrrvjB8fNN+LHhr&#10;T7S38K2fh+8s7pp5J7edZFmUqw2kCNCOTnJz2rJ0L4S+Lvif4KS+8PaDqniC38P2tuksGn2kk0oN&#10;wqzE5QHnDZ+70HWvtswrUoOnJrlV9TwcHTqSUo9Rniz4731l410nxP4dtbXw3qmj+Utt5IF0quGb&#10;L4lUryrYwVI4Hesq+/aG+IWpazdXz+OfEZuLuV5pM3O6PcxydqY2qMnhVAAHQVlfELw1eeGLDSYN&#10;QsdU0fVJJH+2WOoRGGaFlL7cIVV9pXacsOuevWtjw/8ADCa/8LfbmWGRfs7T43bWUDJPbB4Fcv8A&#10;s9V81rrbU6KcatKPKtPQlg+KHiT4mPLYeJNWbWrC3tbm+EcsKRssscEgjbcgU8O68EkHjg12vi/4&#10;Q+HvD/wYsfEFj4p8P6nqkrW6yWdrfBriJpEywaLk5UhgTkDIry/wc4gsPEVwWVVj0wRb2YKqmS6t&#10;16n1UNQtlcw2zXDQSNBGFPmbCUGRuxuHHIGa9HK+SjUlGD5VdafI5cdGVSMW7kHxH8EzeIl0Xy7t&#10;YhBpo+R4XbPmTzT5yOPuyL+VcjP8Lbwj93dWEnHU71P/AKDX0V40ujpvwp0W3jb54xBYsA3Rog0b&#10;n042NXIzzxAY4VVHGVGBjAr4yvj26jdur/M+gpYV8uj2OQ+H/gabxNYx2cFpBdTRqQqkD5iWIwCf&#10;U5rsvhI7fDLx5dajb2lut5pNnOWiecW6MTJFBtZug5kxnHXFUvgV8ctY+CqyXWkR6XcNqEMaTx31&#10;r50bgHcOAwPU+tXP+Ehk8V3HjDVrmO0jm1K2eZ1iTZEjy3sEpCLngDYccngV9liow+oS5orZa+tj&#10;wacpfWU1Lue3fAz4zSeKvFFxpF5YWdjcSzT3CLBdiYYBUsT8oyCz9RxzXrXxHtxJ8OrlFmmhmkiM&#10;UTxSshUsMZ4IB/HivnX4YwRWn7Rfh9YYoYUi8HFmEaBRua4BYnHc9T1J619FX+iP4qt7e33bVjOc&#10;CvzfEU4wn7mnU+ojKVRXlueC63qPiD4E6RY62uqanfWs16LM2/29rcsWilYNuVSeCmcY5xjjOaf4&#10;E/4KNfGLwYsax6pa3ypjiS8nj3fhyPzrqf24/BzeFPhD4ZPmM32jXQCMdcWtx/iKvfCn9imx8efs&#10;x3HjT+0NLuLq10WfVPJhvtkkXlLI7LImwjOFGBkGvvOF8swOKwntMd1lZM+ZzrMK+Hq2oK6selfs&#10;8f8ABVP4teP9VvNN/su1e/tYVnjUzCaOZckHJxlcYz0OfavdNJ/4KTfEPSV26h4Jtrgr94xTqc9c&#10;8FFr5D/4Je+H5fEnx28QLAvmNa6RAxBPQNJMD/Kvuy58AXmQr2u/v0yK+V4lowwWYVMNQ+GNt/Q9&#10;zK6n1jCxqVErv5GV/wAPc9J0GS3XxR4bfw/HdP5cc93LDFA8gBbZvaUDcQGwO+DXmF1/wXb8A6v4&#10;iZZNJs7eyExWOeS+uYXMW44dkNqw3Y5IDH6mvJf+CrOjNofhvwJC1qttJLqlzOGEYG7Zblev/bWv&#10;l2++Muka18K7XRNH+H+i2fibR9RKXeu3mozTpqcIVgUaBUXy2JMbbhIQNpGPmr2si4fjjsHHEPmv&#10;KTSSSe2t9Wjhx2OjQquHKrJXu20frJ4L/wCCofwH+Il1Z2dl440JdQvXSGK2aZleWRjgKodFySeP&#10;c4rtLD9p/wCF+vYFr408OszcBTqMCsfwLg1+I9v4q1K0vbO6m8H6DcSWdxHcIbG/ngO6N1df9azj&#10;BKgYGOK9csf24NLeMJrnwl1ONcfM+n6kl0B7gGIf+hVnmvC+Mw8rUKc5LzjbX73+ZWDx+Eq/HNRf&#10;qfrxD4r8L68n+g65pt5u+75U6vn8iazddfSbNorObUrGC4vW8u3jklCtM3ooPU+w7V+ff7O0/wAO&#10;f2qrO6bR9L1LSr6zeRZ7PULJEkTYIstlSVwfOUDnPByBXpR/ZRhs1xY6hd2m05Hk3EsOPptPFfI1&#10;KsqcnTqRaaPXjh4SV4y0PsyHw9Esf+uh/wC+xVPVdAdYsoPMx6HPFfIcHwb8YeH1/wCJd408UQc5&#10;wutXO38i2PzrI8efDH4geOPDcmj6p4o1jU9NldJGhmljfcUYMp3YDcEA9an6xC+v5FfVX3Prux06&#10;SRmVo5FbPQritSy0ORWywPtivhXwT8PfHnwm1g3mi6heQyhdhE0k8sJA/wCmYkCfkBXcXX7WHxY8&#10;E2H2nUP+EZ+zxkBpriG5gUZIAy3nYGSQPqa09tT2iZ/U573Pr4aWyj7v1NeI/wDBQqGRP2NPiR8v&#10;/MAu+f8Atm2a4eT9uP4j+H18nUPCenSTSqQgF+8DZGMkLJE5bHp7iue+JH7Ud58YfB2reHfF3gPU&#10;L7QdURFe3g1BFfC7Ty6pEx+Zc/wjBwc852pzgnzN7EPDVOh8FfB//gqX8evgd4L0vw74b8f3Vrom&#10;kQLa2dlLYWtxHbxLwqAvEWwB6mvTNI/4L0/tGaVs8zW/CuoKvUXOgQ/Nz/sbah8Z/so+BNb1CWbT&#10;9P8AGmiRycrGzrdBM+m6Vie3515t4t/ZFFpr1r9k8UabpWjSMkT3WtWEwaKRm2gEQwPwWKKMHq3p&#10;Xowq4WtK1ld+RPLWhE950f8A4OLvjdYKq3Wg/Dm+GBknT7mFm/75nx+ldVpH/Byj48tyn274Y+Db&#10;rn5jDqF1ASPx318W+Jf2cdU8HeIL7T74xXq2ZCx6hpmkXdxZ3Q2hsqcI3Gccr1BrHu/hXa2Z2y6j&#10;psBbgfaLW9tDn/gakV6tbh+pTX73DyX/AG61+hx08wpzXuTT+aZ+i2lf8HLrOVXUPhCoX+JrbxHn&#10;8g0H8zXTad/wck+CLhwL34ZeL4OeTb6hbTY/762V+YFl8I/7Zuo7exu9Fv5pnCRpBraK7sTgKFaP&#10;JJPbvWvP+yj4vhkXzPDOvJHjJMQSdgPbhK8upgcNF2nHl+djqjXnay1P1K03/g4i+Dt2i/avDfxC&#10;syexs7WQL+Kz/wBK3bH/AIL0/AO9f99eeMLX2k0Nnx/3w7V+QHiz4Fax4K1Ge31DTPE9m0Mrxjzd&#10;NjP3WwTxN+Z5FZLfDm+iTcYdRWMruDyadIAR6/LurP8As7CvX9Q+tSWjR+2Wk/8ABa/9nXVWVm8Z&#10;ahZ+q3GhXqn/AMdjI/Wuotf+Cu/7OeqJui+J2kx7v+e1ndRf+hRCvwcm8MTQ/fkUED+K1uV/9pVW&#10;fSlT711aqQec+Yv/AKEoqv7LpPZv+vkNYhrVo/fZ/wDgph+z/qZ2x/Fjwf8AN/z1vPL/APQgKvaT&#10;+3n8FdTG2P4q/D/5gcbtdt1z+bCv5+W01WC7bqz+hu4x/NhUZsJN3yzWjf7tzEefwb+VT/ZNJ9X+&#10;A/rHkfq9+2r8b/CPxG/av+Gf/CLeKfD/AIhUaXqkU7aZqEV2sJMtm6htjHBIR8Z64PpXq/hVizxN&#10;/eA5xX5FfsnX66B+0P4bu7qWGztlklSSWWVVQFoXAy2cctge5Nfr14D05ri1t5FycgcVz4uiqSjC&#10;P9amPtHKpc7rTPuDjtWlFJmoNM0qUIu5W/KrYt3hOdvy4PaucPMfGzN0+ucVbtlZnC9v5VHpkqtx&#10;8orUt4V3LgdfahLWzBMbG7egDVMt4Qev4U+OHn7uO1JcWe47sEZ5qktbE8xNBfZ+6xz6VcjumA+8&#10;Ky0gaP1qZHYttOTWvLYDSF8Qv3uKr3Go5YjdVXcwbngfSql9c+QjuzHCqSx9O9PoRdmv8D7xZfGn&#10;ixSdwdbdG9/kP/169An1jf4GuC8h3LZuHPuEIP6ivG/2efEtrr3iLxVd2cwmhkNuA+3bkhCO/uDX&#10;oV1qfl+ENYXoY0uB+as3/s1cs/iN4af16GD9rP8At0Ve/sv/AGF/L/61FBze0R+AumfEzXPh5frJ&#10;MNd0K42nyCJi1s+/AbL9ChXcCVzmvoz9m/WNT+IngrVJ/EWj6DHrEgIsL/UNBW4WJWClVBkmUOr4&#10;x8oOMg8jivjjw14z1TwclvJY3k8P2a5djA/7yF8MGCyRNlWHOCpBB6V3GufHnTfEvwabwneWl5Dd&#10;LNHLZ+QRs2LMG8vJ5UiMsoOD2rvxdOU7KC1vv2R6+HUFF8z0tou59Lfsm/snaL8HvHsniS++JVto&#10;99JFJDNH/ZUUcSxOcuiF5SjDgfw8Y6Vr/Ef9pSx8QHWvC+ifEq5t7O8s7i0eOXTYRb3W8bCiTZWJ&#10;Qys3IUYJ6HAr4mTxIt1aQx2/iW8t7VWEkdtqkbzLAemQyhhwO4VTXr//AAzxq2vfBbVvF1vrVxey&#10;6LeC1v7CBPOWRW2GOaFjhmjeORXXPUE1lUpuNp15+Wi0J5E9KUXZLZvUtXH7H/ibS/CUevLpuoat&#10;p82oSWEKWdo7yMn2fel0XhDxeUJMoeM8VqfsC6y2i/t0eG0dprBdC0m+sr8St5Y3bbhipzglS8iY&#10;yOTjivOPAnx08TfATXtP1Lwr4m8SeE9Q0y4W4jNpdXViS4wcFQQhyck467jXsPgf9sHRPjj480m8&#10;+JTeHbTUYIbpLrxTdyXE9xqs0xhIe62h2ZgIsBjtVQT7V2VKk/Yu/vK3Q56NOKqrl09SH/gpd4gk&#10;8R/tMQySSIscej20MTF8I+ZZ2+Ung/eXOD1NeK6HY3WnXMd5NazRwtp97dQysnyShbW4wyt0I3IR&#10;kdwRX3Ne+Hfg74i1nRbtdT03VL7TZoNQB8PXEd9p1yUk3qJY5Bk524ZDgkfnXkfxo/ZG0zxzBejw&#10;b4o+z395cXM4S70sWsFpbymVpLaPypHCxjzGAXaBj0zXPh88pRp+ymuXpqaSyerfnhr6Hx/4U1L7&#10;AbKXzJDDDcICEkaPGQQSCpBB4HINd18RvjH4i0nwtJYw+JvEU+m6m/2e6s7y/e7gkjYHIIk3c8Do&#10;a+qPh5/wQM8aeMPB1nff8LC8I26X8KyhfsdyzRHI78Z+teNftRfsexfs0/F//hEfGWsahfQ2Cw3g&#10;1PTNKk+wzK8eSC2WdCrEA/L61VPGYerO0JJiqRqQVpJo8G0fxRqXhm1s7rTry5t5rKUAbJDt3Kcc&#10;qeGHHQjBrQ0rUY7yWST/AESCS4ZWWJHCfwqDgHHUjoPpXoS/DD4beI4Hh0/xNHCXZpMx3yls5H8E&#10;qq34DnrXW/ATWfAnww1vQ4/GWqW2raLoV5Hcxabe+HmuodRjJfd5mHB2qzZxxnA64IPoUa0qUueK&#10;uYVkq0eR6Hk0kVxZ6fNcPBKkMeVMhQ+WGwTtLdM8E4qTVPHF98O/ETXWl61d6Vf2c1vZyJHF5kbo&#10;llFGCyEbWGdwIOeD0rqPi38QvB7a54ybw6twPBOraqbnT7HTBc21vZS+SUGUYAZOScEcAgVm+Eof&#10;GXxh+BXiXQtP8Mrrkt9rUPiWW5tiWvITHDJCQtuoLNGQxJKj5cDiujFYr28VzK39eZz4Wj7GTdzk&#10;9f8AHOo/EHXP7Q1O6tb28keWWSaOJo5DkrwQQFAHYKMAZpsN/NbKwjlkj38Ntcrkd84/r61P4b+H&#10;OrT2WpXS2K40/wD16z3AtZVG3JwkigkDac+9dE3wV1jSdWsLPxBZ6h4PbVNOk1Gyl1jT5kiu1WPz&#10;AsbIrbiwK4IGBuGcVpg61KMLNk4iEnU0KnhnUtO0fw7qNxq6XUmlz39ha3ItWCTNEVupJApIwD8q&#10;9a774wfFzwp478ZNJ4Ni0S8j8RabZRXGkwWY8P2tlcokqk4Z9jyru5kBAbPAAryvX9Tk0P4e2bW1&#10;wqXU2uyTAofmQRW0QU4Iz1mbqPWsmT4q6lq8+3Vo9N1SNgVBlsYVliYggOroqtuUncMkgkcgjIrk&#10;xElKq5r+v6sdOHhemkz6i+LX7MfxA+Efwm0G78YWOmLc6grXyzJr1hcNIJJJZSVWKQkksT0yQcZw&#10;CteJy65aukkcknkM2QBJ1XPTiu6179rnwN8TNO0y18YeHLlrjS4vLSaFFxCTjcUMbKyg4HGBjHSo&#10;J4Pgj4xhVW8Sa1pjbc+XPdzgJnviRG/nXhe2le9anJPyV1+DPTjhpWtSmn6uzOR0vwI134a8QX1n&#10;qGg3Fl4ZsI7yXdefYp7gF2UpEkm/zXUJkqpHUetWvECWPhezvLWCeSZdSnt3spJNm6WFFuC5YIzB&#10;SC0QwcE1q/Fj9nbQfBXwvm8UeH9YuvEVvaXFviC4RfImWRwuGZAp7juOtdN+z5+0TpH7Pj6xqnib&#10;9m7wz47s9ShEZvLye9mhs8rtJjcO0QDY3fMTgjivcpZpUrUeVNuO1rW29bHmzy9Uql7JM2fho3mf&#10;tI2Q2/8AHt4RjQn3+0LX1L4MjAn5xtYj8K+Zv2Wr74Z/tIfHCHTdD0/xJ4J8RNaO8Ec+qm5trmNS&#10;JGhXcCRgAkDjgHvivRbz9pjwD8LPFmoaJY+Ir7WNSsLtra5hugLeGB0co6o0nznkZHy49ODXg4iT&#10;nU9mou9l0OuNFwp8zehJ/wAFOroweAPAduu0rLqVzMf+AQbf/alfJtn5Uc6nau84BbHNfTX7V/7Q&#10;vw3+MPw40Sz1CRrXVbG4M1tMJmHlIyfOA0bB/mwn8BHy9q+b3OheFPAXhnXf7SvNQ1V9Wmh1TTr1&#10;I2tmtgzMskbHErDb5fGck7+mK+44Zz6GAw3sasHu2fPZplc8RU54StofbH/BEnS1vvjN47nblYtI&#10;tYx9fNc/+zV+lCaLCw6LyO1flT/wSD/aR8M/Czx/45hmOqa1NqNlbz2w0jTXnk2qzCRWRWYgIAhz&#10;no3tmv0g+Ef7S/hj4yaxeafpEmoR32nwxzyQ3tlLas0bl1DJuADrlGGVJHFfI8RYj6xj6mJtaMnd&#10;fgetl+HdLDwp9YqzPi3/AILpyR2er/CmzQD5otWuOnobJB/M1+ePhfi/1RuAft8hOOOy1+gn/Bc3&#10;w7rmo/EP4d6nb6PqV5o1rpl5ame1iEoE7yxsUIB3fdRTnGOa/PvwdcLPJqbKsg3ahLwyFGHC9QeR&#10;X6twDiKH1ahRjL3rybXlY+V4ghNynNrSyX4nq2j/AAV8Ra5pFvd6fa/2kl1EJlS3DPIqnHUbeOoH&#10;FY2teHLzwzqrWeoWs9pcRgFo5kKMoPfBr9Cf2LfH/wCz9H8KfB1vqHjPTfD/AIrh0mG21P7RqLWJ&#10;WXaN4Y3CrEfm7qSOnNfOv/BTjw74Z8P/ALTKp4T1+18R6VdaNaz/AGu3vIruMyFpQyh48qcbQePW&#10;v03A55DE13hXTlFrq07Ox8LXwtal77aa8uhpf8EiPDa+Jvif44jbd+6Mzr9dthX3dc/CySP7jNXx&#10;h/wRGXd8Z/iFkceW/OPawr9I5LBZOdv6V/L/ABXH/hWr/wCJ/mfsmT6YOnfsvyPG7n4b3Me7Bzx0&#10;xWfd+B7yJgRHn8K9qm0qNhzg4PpVY6Qrn7q/SvnmruyPUVQ8SuPC14ud0LfTHWvn/wD4KVW91of7&#10;HPiiQLJCzTWMYdcqVP2yE9fwr7mk8ORyH7o+mK+VP+CyenLpH7EWoKsY3XuuaZbD8Zw/8krsy2lz&#10;YunFr7S/Mzr1LU212Z+dnxT8ZeJPj8NMbxp4q8VeJm0hHjsm1DVZbg2quQXCbydu4qpPrge1c7a+&#10;BbjS/wDjx8QeIrFgMjy7wqB+AArasIC0ix9CW24x6+1fQ2g/sFa548vGg8M3F1qk8al5Ee12NGuQ&#10;B0J65H41/ZWF4NyerRUq1GKVlrsfi+L4jxGGnZ1Wrnzha3/jnSQVs/iB4nVRnCS3LyKPqC+P0o13&#10;4nfEGysbVdS8SR61YrfW0nk3FmhMjpKjLk43EBlU/e7da9N+Mn7P2vfAjULe31yFI5LzzPK2srZ2&#10;7c/dJ6bhXl/jVVmTSI8f63VbVDn/AK6D/wCvXhcQcA5PhsFVxVGmlKMW00+q2e56WV8SYrFVIR9p&#10;zRk7P06n1T8OfAuofGbWza6dDaw3DwPd7MssaLuAwCcnA3DGc8Vu+OP2V/Hvw48MS61qmg3lvpcY&#10;EhuhkptOMHPpyK6D9gH9prwz+yv46vNW8UeE5/Fdjf6MLBIY3jVoCXjcvhwQ2QmOo/Wvor9rX/gp&#10;x8Hfjx+yt4k8L6D4R8UaJ4mv44ItPa4ij+yxBbiJ35SZv+WasANo61+j080zKisPRhhXUpuMLytf&#10;dK736dbn5XLL4zqVakayhaTtHXv/AFY/OT4qwWt7pmlwtb27S3WrWMYfyl3f8fCMcN16Ke/SvaF8&#10;BaG6DOiWK7h96KWSM/XrXi3iE/b/ABh4NteT5utrIw9o4ZX/AJgV70s+3HHav5i+kJiYw4gp0qK5&#10;bQV7ebufuXhfSf8AZTlPVuT3+4pal4Ks9b1S7vJpNZS6u5DJLLDqDKWJO49vXmtQfs9apPZwSWPi&#10;LX8zRhxHLqEm5cj/AGmKn60kdxiQAbule0eHCDoFmNu79yvX6Cv5/qZlXptNM/Svq8JPU+WfjT4W&#10;174W/DzXNebUJNSbRUSSW3nS3uMhpETB3KcZzwa8l8a/GO+u/EE0nh/wnpdxopVPJGrR2Rugdo3b&#10;vKhVcbs4x2619Yft2aBAP2UfHWoR28f2j7HBC8wX59pu4cAnvya+P/B2lf23qdjY58tru4jgU43b&#10;CzBc446Z/Sv6H8F+Ecv4no16mYcy5LWs7d/LyPg+M83rZZyexS1ve67WKM3xM1C7f/Svhj4VuNx5&#10;2SohOT/ssopq+MbYyK0vwj0+Tn/ljfAdPbefSvp7wx/wTR8VePGupND1DTrqKy4la4H2fYSM9CxJ&#10;65zXj/xM+HN38KfGWoeHtRML32msqSNG25SWVXGD9GFftlDwT4bxEnSo153XRSTt8rH59HxCxEnZ&#10;Ri36NFL4XeJdF8dG7S2+HcUF9o8qCeGeeImMlQyMpMbZ/i47YByc8eh/tHftNeIbj9mvxRpcuj6p&#10;Y+dbRx/aluomWL99Gc8IG7EcVhfsb6vY+F7j4q6lfQxzLb3OnhFkXOWMLYH51jftUfHO68RfB7xB&#10;p8Xkw291FGpSMBRgTRn+lfzDxJlf1DOq+BpNuFObim99D9Zymqq+FhiJKzkk9PvPmyx+L2tWsKtB&#10;r/iK2fGSItTmTH5NW3D8ffGlhaeZH8QfF0K9FT+3rpWP3eg3e5/75NeTfafK+b9M9K9T0r4L63rP&#10;wxk8XRW6weG4WaE310628DzpAJ2t0kfCvN5ZDCNSWORgVjoieZ9zQsf2yPiZo5L2/wASPHUO3n/k&#10;MznH5tX3b/wS+/4KCWVx8GNYX4n+NpNQ11dak+zy6xfsZhbeTDtAZlI2ht569Sa/LC5n+0yZ5AZv&#10;/r19i/8ABPn4R2fjz4NandXGxmXWJYwGQNwIoT/WubGNRpt+hUYqUlGR+nujftk/C/ViDF4q8Oyb&#10;scJq9vn9WFdZpnxn8H66qm11axmUn/lldwS/+gua/P26/ZY0u5TmOzb2aLtXm/7Rv7Otj8Pfg7r2&#10;uWsNrBc6fHFJFJEu10YzRgEe/PavMo1Oeah3djoeFhumz9aIdR0i9QbJZfbELN/LNWPsNmPmWYoD&#10;/eiZf5ivxV8efFPxd8ZoNPbxL4u8TXzaSHFoUvjAYRIVLf6sLnJVeucYrN07VvFGhcaf4/8AiHY7&#10;eQYfEE4/ma/bKXgfxBVpKpTcHdX+K2/qj4+XE+BjLlk5L5H7dNpdqzHF1b9O74rN8V+HYk8OXsiz&#10;Qttt3I2uGJ+U9AOp9hX486Z8cfi1orj7F8YviVCF6CfVPtC9uz5FQ/EH9r/40xeEJLbUPihrGu2M&#10;s0SyWt9p9rIrZcAZYpmvNzLwf4kwWHliq1OPJBNtqS2Wr6m2H4iy+rUVOE3dvTR7n6dfsNTNP4T1&#10;acw3UIuHjZEuYWhkwNwOUYBhyD1Fesa9fiLSNaj/AL0HmfnHt/8AZa+d/wDgnfqOuReCL5dcuLea&#10;QSIsIhgWFUQLkDaoA6kn6k17Z41v/KsdQbg+bYvj6rn/AOKr8em/edj6KF73fc6L+1l/vfpRWF/a&#10;3+1+hop+6L3T+dO31R9YaSaVt0t05ncgYG5hg/qDXSfBbwNH8SfjD4b0R1DLqEz24B7t5bFf1xWB&#10;Fb6pri3GoND5+1ws0kaKvLDK4Vcdgeg71TttfvPDuox3un3VxZX9jIs8E0TmOSCRTkMpHIIr3rPn&#10;ujpUk4q5JbxbbRlZQrROyYI6V3/wW+K03gdLy1m8XeLPDOm39uyO2jqtws0q42CaF3VXTBbnORnj&#10;PNcBbXRvA8jHdJMFkZicliRgk+5IP51a8O+IbjwtrNvqFm0a3VjKtxEGG5SynOCO4PcelRKKbtJG&#10;kb8qsz3bwV8U9f8AEWk2/k654E8UXF1dfZUsL0fYdQySoD/MFj2nJOScAKc9q1tM+Itv4c8XK2o/&#10;Ba61HVFtldBZeVMGV1U7tyxOrKyup+jD1rnvB/jT4Q/HS01K48ZaPpXge7iJkM9lNIrzHEeEhjUY&#10;3ZRuXBAD9zXP/DGx0vSbS81nwz8VD4Nu7eV4La31GXe1xHkjPyZwCiR5yh546AVhLB0ZauNn81+Q&#10;fXKy0f6MyPG/ivVLHxxq95B4dv8Awxpkkqyx6ZeRfJZ7lBKqwRPL3MHYbNpwetXNO/a28YfDzUlu&#10;dLvpbjT5EOyG+P2vyQRgpvbDEDPBz6VDrXxt8Z2PiG4vI/FlrdXVxF9muJ9Lb/R71MOV8yMqFYj5&#10;uq9Gri/iXrVr4iSG8s7OOxa6hV7qKP8A1XngkSMi4withW2DhdxAwMCt3RpyXLNJomNapFc0WfoV&#10;+zn/AMF/4fC/h3T9L8bfD2SSO1iWIX2i3uGYAcsYZR1+kgr6a8N/8FE/2df2k445rjxHp+m3VyoV&#10;rbXIBbyKem0n5l/XFfin4K0C68Walpul2cccl1qE0dtCp7u7AD8OfyrY8RWXhvTPFV/Z2S39xppu&#10;ZVtr5JBukRG2g7CMYON3GDhhzXnVsmw0vgXL6HRDHTbtUVz9kPGX7BPwU+PFhJe2OjeGdQ+1Dd9o&#10;0/y2Le+Y+lfCPx2/Yht/h7411zTPCOqNoaBXtrlHia486IlflXc2UJ6HHUGvAvBJ0rQLeO80f4pa&#10;h4X1RRuMcthd26hhnGJbdpOPqox3rf1X4z/EnwF4mupNS8Z211fJYw6gDc3KahFqXm+UV8t/mBJj&#10;l3kZG3y3BwwxWccuxVN3o1dOzNPbYaS9+DPQPAXw+8QfCn4Ya5YRaz/bNu4V4NO2S2481TkjiTby&#10;D3HXHNSeEP2oPE3wtuZp7XXvHngnzA0RWKzkaMxnqrTRSbsH/d79MVweg/tuaz5Uyaloun3vJmll&#10;gYwsowB7j9K9m+D37dXwuk0S6t/E2k6payTXDOkogW4RUI6Had3Bz/DWd8ZTbnUp89+3+RrKnhqk&#10;bUpcp5n4h/bFluZVs/8Ain/Edrh1lXVNOBjcNnIIZVf8vWtD4s/tt2nxii8O3N94P1CTxB4XtXtb&#10;O5ttauWt7ZZFVDsixlVOECgueOMnjG78cPi/8H/Flvcf2PMA01u6pK+lMzQuRgHDKOmR+VeBW+v2&#10;Wk6/NqEPjC5kuLsnzgNK3Jcc5+ZWfB5wRkcED0rsw0oTXNKm4v5nJVpSj7vMpL5G1H8DPH3xk8Ut&#10;rF5p8StdhB5ks0cWdoCc7nGDgd6k8bfska/4SvFWOWzv0YBv3U4LIckFW27gCMHpkEYOea7jw7+2&#10;Dovha+t7ny9TuoIXAbFkirIwAJ6y4564rQ8Rft7abq8vnWvh27l2j92ZkjUf+Ok/oay+sYxuypae&#10;pp9WoR/5eHiSfBbxNHq8iQ6MuqlcO6JMW2465CnOD7gVoal42tdCvxPqnwp02xkhkLZMd7JDkcYw&#10;8xBHsT2rudZ/big1KJUuPBtq0gORm6YA+mPlz+tY8n7Xc2r7obfwfofU5WV5JB9D0HpXTTxGLt79&#10;P8TGph6HSf4Hl+p6xoOpXbTabHJpfT/RFeQxuwOT94t+WcDAqjps8thEGt55rdxkFoZChOOOor1O&#10;/wDjLea0qxN4H8DbG4Aex3Y9878/rXGeOo5GeGR9J0rSfODMI7JWVXGRyQWb8MV0Rq826t87mcY8&#10;ul7mp8Jfjxr3w08ZaPqMVy182i36ajardOT5cild+G6hXjUow7hvUCvqPxR+3R8N/G2q29j8Qfgv&#10;Ib3VES5SWxmt9S89JCcOgKq2TzxuzkYNfECyNb3MbD7ytnHrWtdePdTsfGeg6nZyQw33hyFFt5WU&#10;MHMcjyJuB4PDBcHsBWNbB0q8k6i1Wzu0/wADSNaVNWjsesftZWvwn1XXvD0nw9s9U8MLJ9pGqwap&#10;p89uIcGPyyFy+edw+Tp3rltS+HN14J0VbvQ/GXhXxJbXEAuryw0m9nMsKKRnzYJooixXkkpv2gE5&#10;A5qz8Z/2sPEn7R+naRp/iKx0mNtJ+0PFPaI0bSmSMZ3AsR1RTxiuBsFmsdatJ4d24Pw0bDJxw3T2&#10;yPcV0UoqnBQf4u7+8xlLmfMtD7T+A/7cWtfDjwhax+GbPUvCunxqPPu08OtqFvKxG1trQsNqls5w&#10;N35c+k+H/wDgrDqHw7mZftHw/wBQZyPMaWw1SxnfPqWiHrzjgep7/Ov7BHgn4K+NNH1q2+KHj3WP&#10;Amv2N0sWmz22qtYrPEVILF9rJuVlxg44cde31TpP/BPfQ/Ga7/h/+0pPqSMPkiu3sdaH0JDg/mK8&#10;2vh8MvdqR+bv+eprCpUTvG/ySOZ8ff8ABX/4e/F/w/bR+OPhrb+I2sZQbYW+rLD5RkX94QGHmD7o&#10;56HjODXyBda9oXiLx14kvvDOkzaHoF5qss1jp8k5neziIUiMuSSxHPJzX2Z44/4JafGGaTMesfB/&#10;xdDG2UW/0Z7GST6lUIB+hr5J+Lvwv8Y/s7+PdSs/Gngu90G91KT7ckdjGk1qkbHaPLMbH5cocZ59&#10;cV9NwXisHgswVRtRjZ396/4M8jiCnVxGG5Y6u60tYSCXyAuOuCMgVftj8rEfL3PGCa5fSPiFpOpi&#10;Ro7jb9n/ANb5iFTFk9/Tniuq0W3k1bRJtQtYJ7jTYJPLku4oi8COcYUuPlBORwTnkV++YPOMFU1h&#10;Vi9uqPzfEZfWgveg/uPpr/gkL8QIfAnxY8dXEllqF99oMkaC2j3bDssjlueBxjvzX6OaJ8XbHWo1&#10;H2bULdmyGMsBCoQe5OPTrjvX4X3XxW8VfB7wxrF94T1jVNFvLjXza3EtjIY5HhNpA2DjkDcqmuN1&#10;P40eMPGSsdb8aeJb5m6LLqs7j1OQWr+buJMDUrZnXqRklFyfS/X1P1XKqlKODpxmney/I/oLl+KP&#10;h+K9gt5tb0q3uLl1iiilukjeR2OFVQTkkkgYHPNbKuPWvx6/4JLfA/Q/iD+1Zp+oa9Zx6t/Y9rLq&#10;Fqs7s/lXMbIY5RzyysCRnIGK/XlptmeevT2r5qtS9nLlvd+lv8z0OZN+6rF5Tg/0xXxz/wAFv9S+&#10;yfsl+H7bdxfeMtOjYeoWO4f/ANlr65N5j0/xr4i/4Lj6zs+CXw9szz9p8Xxy4/652tx/8VXpZDDm&#10;zGhH+8vzObGaUJ+j/I+JPhrPYWvxA0GbVGQaXHqVs96XQuogEqeZlRkn5Q3ABNft74N/aN/Y28T6&#10;5Hdaf4v8A6feTIEaWTVbzRnxnHIeOBR64GB6Cvwls58DcSvXqetXorzdLyccdSe1f2JmGQxzGMH7&#10;WVNxX2dn6o/GPaxg3zRUj9BP+C5Gm/Cu21j4Zz/DXX9H1+O8tdSkvptN1uPVI1Ie28vLKzbSfn6n&#10;Jx7V+dfi359T8Nr3fWrbrxwN1bCXC7c8L3zisXX2abxZ4WhRQWbUSyqTtGVicjk9Oe5rHPMLLL+G&#10;q9Gc3UcYvV76v+ka5VyTx9NU48qvse4aaUl02EqyyKIl5Q5zxRPBuiXaM47965O2/Y/s/hV411PW&#10;vGra94R8C2NlGLSfSdSjvpjeNLGgPlNuaSLlwdisAQK4S1+KNjoXxE8WeDdN8XTXGii4Z9M8Q6lZ&#10;ut7FtaP5BEzKAD86lSuevTivFy3x0wMaMadbDy91LVNPbTrYzxnhjiXN1KVZavqv8rnpNlC0vxu8&#10;JxNuIt1vLogd8IiD/wBGGvbBqSov8q8H+DNqrfERtS1bxpoesNZ2j21uqILeQiRlJJXPbyx6/eFe&#10;0DZJ80ckbKo6g9a/m3xU4joZ5nssdhk1BpJXXZH61wflFXLstjh6tuZN3t5s0l1CNZF+bn1xXvfh&#10;cj+wrT/rin8hXzpFFudgu3P54r6I0O6jttMtVZkXEKD07CvynGWsj66nF3OV/bVtFk/YU+Jk3ygr&#10;FYKMn1vYRXxT8IPGP/CufiP4d8RLaR6h/YOpW2o/Znk2LdeTKsnllsHAbbgnB69DX1h+3v46fTf2&#10;N/GGnwshh1CXT1kwMlsX0BHNfC3izxLceFfB8moWchhvLaSKSB8A7XWRSOD9Dwc8Gv6y+jpiqNLJ&#10;sfVqK6jur2vo9Ez8u8RMPOeJw9L+a+vrY/WXw/8A8HCXhd7jdq/wHt526SCLW7N//QtPB4x2Oa+I&#10;/wBtn9oPTf2p/wBpXxL470fw6PCuna81uYdMMqSG28q1hhblVVeWjLcAferg/jl+0T8RP2kfCul2&#10;es6r4fsbiwuGuvtmnaIlpc3BZduyVkYBlHJA2jk/SvNfsHjq2/1euaRe4/hntQp9P7h/nX7Jw2oZ&#10;dU+vU8uqxlJW0mpqzs9nJHweMwcKq9ksRDTvFp/fY6rwB4nbSbTxtp67g17q9pIx9RHa7QPzc1yf&#10;xmnY+AtS/hyEBAHX94vWqNv/AMJtot7dzLpuj3TXsizTeXNt3kKF4yy44Aqj4u1PxJ4j0K4sLzwt&#10;fQiUAGa1/ebcMD0Gc9DX8/8AFvD2bV81r45YaooTm5K8Xs3fsfpuU5hhaeEp0faxvFJb+R4zc3Ch&#10;mXcu5RXRN8XfEsvwv/4Q5te1Y+FRenU10r7Sxs1ujEIjN5edu/ywF3dcAUunfDyIeIlt7yS7sPOS&#10;Rx9ssn2ny0MmMDBwdoGQDjdmuem2tD8qqu5eg7cCvja1GdKXJVi4tdHoejGUZLmhsEEysF/xr9Gv&#10;+CUXg+TXf2bL+5T5d2u3APXBIihr85dQa1vtJsXsbL7LLaqy3EhuA5nJJIO0424HGOa/Wj/gkf4H&#10;uvAf7Itj/a32S3l1y/k1W2UXEchaCVI/LY4J2k7Twea83MLex+aNafxqx6NcfDu7j53Z6/hXiv7e&#10;nhm60f8AZd8SSSEbXks4+P8AavIR/WvrHXfEuh6Fqul2F5qdhb3mtOyWFvJMqy3rKNzCNer4BBOM&#10;8GvCv+Cnpgtv2SNRgVlWa+1PToY4zwz4u43OB1OApJx2FcOWU28VSVvtL8zqlU91p9mfDFvBtLY+&#10;9gkYr9M/AP8AwRcvPE91aR654G1zQ7WSASG9sknud7HHBAZvc5Ar817OGVZI2ETjB5wucV9zeGv+&#10;C/n7Qug+Sk03gm+jhUAi40IxlgOmTFKnNf6AZz/bLwtGOQ8ktPevJJra1tfU/nnEYaFarevOUV5a&#10;XOB/4KG/sEQ/se2uiXVpY+IIbXWLqe3STULd0V9iIfl3d+fTvXxz8RbbdYWSlVbzdUtFwB1zKK+w&#10;f25v+Co3j39v/wAJ+HNJ8ZaX4VsIvDE89zbyaRbTQtK8qIp3CSWToEHTHWvlPxBbLquu+FbXaGNz&#10;4k06IepBl5ozOWYrhDFPN0o1vZzvZ30tpqu5rk9OFPHUqdObmrrV/wBdD9S/2aGFho7ZH+tOTXY/&#10;Ei88vTmbON8UsQ/4Ev8A9as3wNosejQKsY2gegqL4xaj9n8LTTD/AJZlT9AWVf6mv89O5+8Q1Nv+&#10;0W/vvRWR9uX1P50VnzHNzH4H+K3/ALK0fSdNXCyJF9suNvBEkqqVX/gMYQ+xc1kjW5nO24SO7UjH&#10;7wfMB7MMGvbP2jfgX4E0S4vtY8LfFrQ/EjOWl+wyWssdw3faropQ46DO0cV5H4C0tbrxLBLLEZoL&#10;FTcypyQ4U/Kn/Am2r/wKvpadSM480f8AI6pRlGXLI2PEvgO18M2NrM2oR2dwzG3FvNkqxVFeQbx0&#10;2PIEGRyVfkYxWDqGiXllNGzQl45PuyRESRuDxwy5FdR4hnTVvH0NjP5d0ulyLbO7DcsrgSNM3php&#10;mkOfTFeweB7XTYNNmEkPnWsapFuuLEMsahFcjOAQoLtz6Ac1jXrKHQ2o0nUWjsfLs+lSO9w4jkZI&#10;MGQgcIMgc+nJA5q/onw417xHGZLHSdQnhXkukDbfwOMH6V9H/DX4c6UnxE8nUIIZnhNxqDgxjEsR&#10;kMNurDuOJH5z/BzWt+2F4nm8JfDnT5tHvGtJrq/SBnhOx1Ty3bAI6fdFZyxzVSNKK1f4Giwn7p1Z&#10;PQ+Z9O0y48OW15Fcf8fEY3tDIjK8ZUr1BxjKuenao76Nbvw5HIowVuGRhng7lBH/AKD70z+3J9Q1&#10;NrnULiW4mukeJ5JGLuRt2jJPpx+VRaY2+wvoW++EWRQfUMM/+Olq63e92c8ZXR2fw8v7zwVatqNt&#10;b2/2w2bW9ozkFkeaMoZAOoKoXII6MQe1c5qMTW91b71RG34AQYUAqB/7L/OsN7uaE7VkkVeox2q9&#10;a6nNfWzfaJ5JjCyOpc5wN2D/AOhUnF3uEWrlq5RQfur1x9asSSLd6CqzmR0sy0cY3n90H3MuPQb9&#10;xx7n1qKc7jJhSRnn2pNPk8zzoeCs8ZHPqPmH6jH0NZ8zudDig8Q+G4rD7Y8MzPb24iJz8zfP9Pxp&#10;vheXUvDWh3+r2drbzWtwDpLSSgMVaRSx2LkHO1WBYA4DdiRTnu2vdMu7eS2umON4kUkp8nQYA9wM&#10;k1oa5dR2Wg+FNFhb5Y4n1K5JH3p5zx+UKQj8Wroj8OpxyetkcrLqyhlE1uybT2HWu3+B3jDRfDXi&#10;77dqirNb6aDf2ys6jdcxI5gBBI3L5rIWAydoPBrE/sG8v1+S1mcE/wAQwP1xXcfD34K2PiXS9Lsb&#10;uzRtY8Wa6NNsD5+wwRxJtkbg4w0k8XJz/qWA71MuW2oQvfQX49arDB8CPAOl29/a3j3D3et35hkS&#10;T/SZ2Ee1tp4KQwQHB6GZq6/SfgDp8Hw+0O+WOQSanocupNtnZi0kMaSYGANoZWYEc8jtXknxn+HW&#10;l+DNYabRb/7VpV1eTpZxySb7hYFfEbuQoXLKQTjoa9S8N6zDq/h3w3psusaxbpaQ/Z2h/tAujwzW&#10;zkhFGBGuRsIBJPfHfnxC9xcjOrD8vM3JFDxN8DdN1fx9Y2um6hOLKMxNJPPOBCqN5rSSGQIQiL5W&#10;35hknOARzVzwJ+yfquq+A4Nfi1OwSO+ZpPLuI3iZDnbjI3HOVxjGfzr07RLrSRoui6XpNnp8P/CQ&#10;aZYWMoCFVjBW5acnaQdwjWQFyc4f3r0L4KXj6F4Z0O0vI4pLWFWu7G4P/LeJmYSg9cSISZMd1LYJ&#10;2muGtipxpJQ38+x0wwsHUfN/TPjHRvEVjDrU0N1cLBIknllZFbC4JB7Y/HivUPFnww8Marq3hhfE&#10;/jKLwjpeoaQk9teRaXJqi3BZ2JJSJw6DaUIJGGzx0NeH6V4TufiF8W7fR9PXdea3qws7cZ43yzbF&#10;GfqwrY+P3iuDxN8YdRaxZG03T2TTbJkXYr21uggi4z/zzRa9J4ZNppnBGrZ6n198Fv8AgmF8HPjB&#10;LGun/tFaTqk0vS1trGC0uG+kc0/mf+O19AaV/wAECfhbmGTUPFnjy84HMc1rAGHHIPksf1r8u/DG&#10;hw61rMNrK00ccueYzghtpx1BHWuz/Z2/aA+KfhzXZLPwj428QaDHY2891IVvpfsUUcMTyndHynIT&#10;ABXkkV5lfB4xtujXt6pfmjujWw70nB/efqj4U/4IWfAfS5oZJrLxdqrL/wA/etsAf+/SJXo/hv8A&#10;4I1/s76Oif8AFt7W824wbvU72Y/rNj9K+E/gf/wVr/aO8P6J/aF1oGi+PNJtY2lmmmslhmWNN24l&#10;oGTkBSSShOOelfQHw2/4OGfCNvfrY+Pfh/4o8L3UJCTNZSpdqh945BE4+nNeRVwubbqbl6P9NDo5&#10;cG9rL1ufWfhv/gnF8C/Dsa/Z/hD4CZlbduuNKS4Yn6ybv1rkP22NK0v9kL4A3Xin4afB74eaj4it&#10;bqCCGFdFtbcxRuSHkG1VZiABwGHXPOMHofg9/wAFXv2f/i+kaWPxI0TTbiQZ+z60r6a4PoWlAT24&#10;Y17jOuh/Ffw6rWN5pet6fJh1ks7iO5iPuGUkfjmvNlUxlJ3q8z8m3qbewpvZL13PwT+PP7bniz43&#10;+Kk1DxprnjHwncKVktLBbLy9PtcA4MYRoip+Y/MUZsHrXjvjn4oeJNc1n+0P+EwvtdWFBHHM13PM&#10;UjBJAAmGVGWPA4Br98fih+xd4P8AGlrJHeaDp9xGy5KtCpB/Aivz7+N37Ffw4k8X6hanwpYRiGQx&#10;hrcNbkEH/pmVz+Nelh+JqNO0atK3pZ/5MzeUVa1/Zzv6nwj8M/i7Z+C4by11rwX4W8ZW2pXqXNxJ&#10;qkMou48ZDJFMjqYwc+h5FL4G8eyeGfCur6JLNqcOhalcJMba3uCsYwysMjkMQUj/AO+R613P7T/w&#10;S8DfBLWoba2XxRC91ZyXESpMJrcPu2ohLLnHDE8k9K888AaL4e8X6ra2Nxr+paHc3NwkQM+m/aIZ&#10;MnHDI25DnH8Pc8ivqMPjKdeiq0LpPU8erhqlKp7KW59e/wDBOjSfgf8AEDwt4i07xxHr7TR6nFcQ&#10;3V1cTWdmsbwxRJG08JRRIzRyAK5G8Yxk5r374d/sr+E5P2fdPsr7wf4Vt9T03VJWEyPFdw3dukrm&#10;OWRGZoj5kIRWAbdk5+U9Iv8Agnr8Dm8FfAHVtBttWvrWx8SCMaslnLLbHVfLkkaN5wG+YqHKgdAB&#10;x1zXo+u/syeA9FhuNY1Kx0u2htFM09xcRRrGigfeYkAdup5r5HGZ/T9q40W3r+XbVHt0MnlyXqJC&#10;/sB6B8L7jw8us+G9E0XRPGH2cJqtraRPDLZ8lWXacKyGRZCGUFT619K+cCn4etfBfg7/AIKF/A/4&#10;ea7fHTV1K3Z5vs8l7b6RhLlEGVYFSGKEhgOM5U8YIJ9g8Lf8FJPhDq0ELf8ACcWto0jmILdW88LZ&#10;AB/iTgfMBk8Z461NStiXLmdGVvvFHB07WjNXPpIT/L/9avym/wCCl/7atn+0i3g3QG8L+KPBuoeG&#10;9Xuri8i8QW6Wkcw8rylMTFvn5J7DqK/Q7wj+1X8OfF9qs1j468K3Ecr+Wp/tSFCzbQxXDMOdpBrJ&#10;/a1+F1n+0l+z3q2m6NpuieNbwPF5FsZYZcHzULbZCcI20E9QSBiuzKs4hhcVGvODvFpq6aMcVl9S&#10;dJwVrNH5JadIt1xC0M20/wDLKVZM/wDfJ71eQeU/zRvHxklsiuq/aQ/YB8V+B/DMlxpvwf8AF1nq&#10;H2hf3lhBLcxqnO7Aj3D057ZrtL7/AIJpf8I/+yzb+LrD4yaTp+oW/h06/eaNci2S8tbgW5mktN3m&#10;rMGDKU2shwR0zX9CZZ4vtQTqUU15P/hz85xPCPvWjNr5HkcLDePm4Y4yDxWT4lgkvvGmg29vH58z&#10;x3xSNSAzt9lfaBnPOenHpW3+zT43fxb8LvEuk3Vl4d1fVC8n2XUdQ4uonkixHtbGQqMu7uCWIxxW&#10;r4I+BvjzVvH2n3Gm6Rpuqaro8Vxc2sMF5v8AtG5UjX5dqAKrHLMSMKwxnFacReJ2DzDLK2BVNxnJ&#10;K12rdH/WhOXcM1sNioV5STit9GeS+J/A3j6xjjim0Xxw1nZ5WKG4ne7SBeuBt+Xt2A5rhr6wXT9T&#10;abUbO+trqSTzWNxC6NuyTkhsdT/nvX23ofx/+IWg3H2zxJ8GdR1K1nWVc6ReibYYpRFIdgDtxIdu&#10;Dg5IrPvP2zfBtvqs8fiTwv4t8PxF3CJe6b9zkfKeR0BGcCvwb+0Mwg/eoJ/4Wj9G+p4Sfw1reqPG&#10;vCnxyt7XwJe6h480Pwz450eEJZaXY3YWK+imzG25JlHm+UsZIILbdzLjkEVveHfif+zl4kKibRfi&#10;N8P7h8FpdL1GSaGM98HzHYj/AIBmpf2qfiL8L/i34Hs7rw/qEd34gs7yFIoJIJo3MPzFhtYbNuVX&#10;rn+dfO8njG41otLfWOk3zseX+yLA3pgNFtOPrXTRj9ap+0nGUH2vb/gMzl/s0uSNpLufYnhzTPhr&#10;qqbvC/7S2uaW7HIj1yJZdnoCLlIv0Ne2eDPAXxkurJZvCPxo+GPjaFVGwXmixDjjq1qWP61+aVtq&#10;Ph2RQLrR9Xibu9pqK7evZZI2P5tV/S7Hw/dXcb6BretaTrG4eQl9CkcZb0FxG/BJ4G5AOeSK5a2T&#10;Oe07/wCKMX+ST/E1p5go7xfyb/W59gftCftY+KI7bVvA3xA0H4aeKrGIql4+hX17bYdcSAq395CA&#10;ccDOByK+YfFF/wCFdSsIbfRbfxBb3lxcxBUuNT8+BVLEEFSvX0ya9u+E/wCxrr3xg+CuleLtK8ZX&#10;0VnqEEhe1nRJ1icNseP5h2ZCOecYrgfiz+zdq3wh1Pw3c6hqVveLfatHBGsdksBBGGJJU88DpjvX&#10;pcO4rDUsXDA4efLKUkmldJu9ndbHFmVHEVKLxFSN4pNpvodrpNtn/aHPHtXZ2nwe8RX/AIei1SHR&#10;b6402RN4uYk3oBnGTg5HORzXG6fIQ+dvfnnpX64fsqf8E5PEHir9nn4e69Y32g3MeoaTaX81pcTS&#10;q4WWMShcRxv13AHJHfp1r+9sfxBhMmwlOWIaV9Fe+tlrsfzViaeKq1LYePM+vkfla/gu+t1/e2N1&#10;GF7tE3HT2qGXTtseR90civ27+Jf/AAT+uNS8PN9n+G+hrIsDSySRywSqcAkYLYl/Md+1firqdwpZ&#10;sLtVjjA967uG+J8FnMJ/V1ZxtdXTevptscfLjaTtiYcv32PLfiJpn9u/FHwxpzea3nx3KERjL/vE&#10;8s4HrivL/h78DNW8b+PodHv7fVNFtZBIxupdPdlj2qSByVHOMde9ezwM9x+1H4TWPcWt7VZVwxQg&#10;+eeQy8jp2r6MuPiLF4KmjaXWrO2vMHZAwa7mb2VMl2+gHev4s8Z85nh+KK9OlHm2+Vkj+iOB8t+s&#10;ZVBzlY+fLn/glf4jufBd14k8Manp3ifRrNjHcMZ4bS4tJFG4rJE86thl6Fd2cYxXlOrfCSH4fSWi&#10;69rF14YvGxcDylNwCgbaPmSXK8+oBGK+54Pit4+8TW5t9D8G/breZsteasn9lxnqAwDFpW+mwVre&#10;J/gN8ZPiP4Uhk0+2+DsN0ItjPc2tzcSKO+GkVl6/7Nfl1HPKvMlW5V/28r/qfWSyunBNxk38mfN/&#10;7Svx30/XdF+Ben+Dde1OC58I6dOiXdvJcWt1bkxwqHWY7WbcI3+ZCQRkZ7VyPj7xX4o+L+kWdj4o&#10;8aeMNfsbGU3FvBf6vLcxwSFdu5RIWwcEjPpR+0R8IPiB8Ivj5oekePrzStQuGs5LnTW07YsC226R&#10;PljVFEY3K3ykelQ2qbX/AMP8/Wv6i8G+G8ux+Vyq4ulGp7zs3r2e9l3PzPizMq+HxKhSk4+6tFoc&#10;q3wlhjYOmoanGy5PEiYH5rQPAmqW8m638R6pGwI24JP06MP5V7r4Y/Zn8TeNPClvq+nJp8trdxtJ&#10;Gr3arIApIPynucZwOTWdc/ATxVZPmTRbho+xGOv44r9q/wBQ8jkvcp29JSX5M+E/1qqRdpVV87fq&#10;ePro/iqAjy/E90ew8xXb0HPzn9BUi2XjRJLW8/tzTZLrS7yG7tBJEd6yoSVkX92R8pA4Yj7w4POO&#10;61Xw7daBeGC8ga3nABKsAf8AEVWmwsf3ffJHWs8V4dZdUoypynU5WtV7SVmu1m7HRR4irOSlFRf/&#10;AG6v0Psv/glP+0z4z/aH8I+LH8Y6pHqs2j3kMVtKLeOJwroxYHywoPKjt3r6W+J/l3XhO+VvurCW&#10;P4c/0r40/wCCJcfkfCrxrcYP7/V40z2IWEH/ANmr61+K+otB4H1Zk/1gs5dpx0bacV/B+bUYU8bV&#10;p01om0j9ewcpTgpPuaH2oe/5iisH+2X/AL/6f/Xorh9nEfsz8a2+H9nb/DfVdQ+zgzQxoUc5JX5l&#10;GRz71k/D9D4c0O41Jl+bm6HHVYiPKHuGuHj/AO/Rr0qCSHV/hJf6XM0tvfXiBINkBdXYOvHoAShX&#10;Oe/1rhfEmleXo8djBI22ZlLOoAzFDuRD/wADlMz/AILXsUais79zepTd9DjdAeW01XzjvLddxPVh&#10;1716N4H1HX9S1q1t11+S0S5uYwEM27Iwq4K4ORgY5IAAFcUnhYK+Vkl3AnOehrb0C1/sPTtQ1Bld&#10;ZIovsluwY8TTZTIHqE8xvqoqpOMnoVDmgjtvhp8S7Fvi3rGoX11Lb2F1b+TasEMhEUZRYhgY6ogP&#10;1Y1J+114ks9f+G+kS2cjzwtqOVZ49jHETg8ZPf3rzbTYLZPEMMIUeRJHjafXB/wq/wDEvy77TtI0&#10;9rpLW1+0n58ZWH5Tzj8axjTi68ZmzqP2Liedz/JDF12/Mf1rqfGvguT4cTadYXkCx6pJaRX1wRJu&#10;8tZ4xIkbDOAwjZCR1BYjtUvwc8N2uu+LLS61JVbRdCgfVNRz0kiiO4R/WRtqD3esvxb4puPG/iO6&#10;1i8O661KZ7mUjoCzE4HoAMAD0Ar0JLWxwFAWUl2223jeRm4CgZY+wA5pNA02a+lukgheT/R2dgoL&#10;EDjBx/vFa9f/AGUfCUdtb+MviBqC2raV8PdGknjS7j8yG71C6BtbODGRk73aXjoLdunWsX4EMvhv&#10;xb4g1lo1kh0XSJJ41IG2SV2WO3H4yOpx6KaiV0rouO9mcFFfLNBk5VsYYHgg0yO8aCQOPUH9c16Z&#10;8L/B0fxSttQt5Ji13GiXEsRTLXKKxEj7gQxZc5Ayclu1UPGP7PF5o8hk0+5h1DT0VmeePJWIKMkN&#10;xkNjtg9vWsHOCdup0e+kmcHqKeRc7o5ZI+hUqex5FVpIJo5RPJN5jL0L8kY4FdXd/C7Wn1K1sY7O&#10;4mupFjCIqEttcZjJHowxj1r1jwR+xl/wk9rFqJ1hV0m4ZntH+zbLm8h3HZKwYlY964O0A4BHNVOv&#10;TpwvN6EqlKcrQWp4Xp3ikyTKlxDPKrfL+4faw/Dv/wDXr2vwLBJaNF4hjs7y1h8H6PLb2UdyuJVv&#10;Zi0QkIB6i4uGcd9sQqt8cfhNpPwatori31ySz1RALi1s58SG5wwDYAXjPucU6/8AiZotjokLJJfQ&#10;2V5N57pHZMsc7jcfvNgfKXY8HrXP7XnipUk7M2VKzcajR5D8Q9H/ALHNmnlsinfjJJz0rpNI1m9j&#10;0WyjjSMtYvGyOEHmYABwfUYPQ+1Z3xd8W2fi+ax+xx3Ea2+8N5qquc7cYwT6d61dH8c2t1btiGOH&#10;bEmEYsWkKqFOCqEAnA6+nWtnGTprQyVRRm0nodt/wlv/AAj/AIL8GrJZxWt/Ja3l0L5GZpFgeRbd&#10;MrgYx9nmI+Y58wdOlb2kfEy1tNJj02G6a40tdpWAyhJrQqu0OhPB68jOeT1BxXnuqeLo/G2pJKYb&#10;uzSGCC0topYtyxRxxqgG4cZLBmPHVzWL4us9U0u5VLa085JEPzom4qw9e2OnWueVBSkk9DenWcY8&#10;xsfs2axb6B4r1jxLdQxxnwbpN9qNs6sUklvJQtvajPqk0qSAekbV5iJ7WdLdoxKLtnczkkbCDjZj&#10;0P3s/hXXeJPB1z4T+Gul6ot9dQx+Jry6jGmshj3Q24hCysAcHMjyqMj/AJZn3rk7fTPL1SVVZZI7&#10;dyC6sGX656V6istTy79DqPBtz9j8UadJx8sydu2RXUfDXxJ/wiPwL8aQquZtW1GHT1H+wv72X9EV&#10;T/10rjdNK2NzDct5MixEPseTaHA7ZHNdjf2lnY+E9L0x7uG3a6il1SY7C2WnfKKRkf8ALKKE89N1&#10;ctSK6+X4HVGTsbvwW+PPhvS7Wy07V4tetNHkkA1WOGX7RHfxB96pgFSoyzZ4bdwMYJr3L4VfFDwv&#10;8RfjvfatqWseFtUbxJpsz6odQKQ28l09z5zbY5QrZJYjpjAwK+Q5dWsh9n0640u3WGzgQrLAohml&#10;LKCWZhy3J43E4q5oWg+F9WnCXuvalo8e7gtpq3oA98SR+vp2rGthoTTSbV+x1U6zTTlG9j239p34&#10;K+Ffht4S8f8A2fTrePVbW8sdV0e9t3ZI3tLo7JYgqtsKpKjgDHAYe1effshftARfs/8Aj3QvGS3G&#10;r32p+HdbgnfQobg2ttqlqAxO6Zc4IkCgqyEEMD2NTWfwVtrvSdvhP4qeFNWuJNkcOjzG8065u3Zl&#10;CoqyQ/Zy2W/ilA689q4ePw1PpnjNLPULOXTdXhv1tL2ylh8poJI2G7cv8LcNlcDpXZhKHM40ZPmu&#10;0vyRy4iryJ1I6aXP1A/aM/4Llatrnwi01fhv4S1vwv40h1RJL/7d9m1Kwls/KkDomGDljIYv+Wa8&#10;Kea+Yk/4Ka6rf6xNceKvDsLXN1IZZXgdrckk5Pyvkd+xrgLGISrnnK/561c/s5byDbIokVuquNw/&#10;Wv1Gt4S5fiIL2bs/NX/yPkaXG2KoS20/r1PbPDn7dfgDxLaNHqEV1ZyOMKZoQ6qfXIzXbeGfi14B&#10;1uzV7TV9NaZWDqDhdoz1zXyPqHwn0XUhuNikMh/jhPlH68cVi3nwT+yyltP1S6hZTkCZVkH/AH0M&#10;H+dfIZj4K4qDcqHvej/Rnv4XxEpS0rLXzX+R+sX7KviKx13R7oWd1Z3e1skwTLJtxxzgmvGf+Con&#10;wZ8ZfGO68Nx+HdY+y2OnQzS3GnymRYbqbehRiV4J+XGGBA7dTX59jRPG3hidXt5/tjIcqyTjzB9N&#10;+CPwNdBZ/ti/E/4fxKJtc8WW6xgrGJruSaIfRZ/Nj/AKK+EreHuZ5VV9uotNfzR0/C59BDifB4yP&#10;K3v2Zevv2YPix4ZeNRo8GoBFVh5N5E4TbtIG1wDnKr6g49KwdR8BfEDQ4FW78D6oFQjLJYiUHG3H&#10;KE940PTqua968Q/tifFDwdrw/sDQX+IGgrbwtLPfeH/KuLeZo1keEm0kCnaGXDbRkMOBUmj/APBV&#10;vSrGVbfxZ8Nb7T58gN9lvihH/bOaMH/x+uX2+bQelOE/RtfqNYfAz1U3H1SPmWTxFJZAG88H3ywq&#10;AhLWk0ePkcHGVOOqj2ESj1zR0P45a94MvLj+xfE2seHvtqqlxFp17LZIVVdoBCsu4jPVuuO2a+7v&#10;Cf8AwUF+A/i4qt1c+IPD7SYJ+2aYZEB9N0LSfnitzxX4++DPjmCOTR/Fng3VWl4aK6ZI359UmVT+&#10;GKiWeYmn/Hwsvvv+hrDKYS/g1l+X5M+K/B/7TXxj1jSJtJ0bx/46uNM1yVdMKNrTeTKzj5YQ8jlV&#10;JAP8Qzk5r6P/AOCXnxJ8TfB74k+LNN8d32i3unw6d9lh0bxHpMOuXCzebu862FxBPFGo3SB2Ugku&#10;vWsL4k/sG2fxS8Tz6p4f8RQaTZ6gUJs9PsYpYA6rjcpVhtyOTgcnNVfhv/wTjX4U+MtP1r/hNtWt&#10;ZNJnW4JS3jtVwDypbeeCOD6itv8AWDBeyfK+WT6crvf5IyeTYx1LT95eq2+8kn+AK+EPjlqHiG/t&#10;NP13wfqGp+deWGjGKwulgLDdsRVVA23PCAD2ANfe3xJ/4JvfBmy1m11L4ZeKteuNNurSK4iuI7u4&#10;DQO+GMT52PkYBIDY5x2r5c8QeO/hv4WvZrjWfiNawXAcsYo79Z5M5H8EasfwNdto/wDwWJ+FfgiD&#10;Zdar8SfFT28MccEen20dvGQvGN8hjb8a8hZji8VG1Om797Nfmdkssp0Zc0p/K56/B+w9pPijQrPS&#10;9Q1bXLe1s52u/Mgvrt5WmaQyNIpkchSXYscZ5rYH7C/g3Srm3uL2Gbxp5EzT+Xr2o3UzSFlKspEh&#10;liK9DgRqcqDnivlH4hf8F9L75o/BPw9msTj5LjWvEVxct7ExR7V9OCxFeO+M/wDgtT+0R4wtEs4P&#10;FGleHV2Eb9L0W2ilfryZJFdg2OOCK76OExzV5O3z/wAjmqRwq3Z9ufH/AP4Jv+A/j3YXkMfh9Ph7&#10;JNBbquo6Vo9tfFHhkkYECNkdQVdlbCjcNufuivjf4u/8EevCXwx0n7ZD+0z8JIoXDskesO1lOcEg&#10;r5aNK4YMCCCoIII7Yr56+I3x3+JXxhumj8WePfFmuLMgk2XeqTSQkFiMeXuCDGD2x0xwawvCfw0h&#10;1TX7eObznW6Yjhtu5uTjj1wfx+tehRo14L36t/K1/wAWc85UH8Ef0OS8eeGI/Bniu/0uHVtL1yGz&#10;k8tL/Tmka1uh2aMuqMR9VFY7DJPTrU0qlyzcsvc9cVEUyvpx616kUjmPqr9hLwz8YvjV4S1zw78N&#10;/Gmi6PaeH3jvZdM1MfLN9oLNvRvKfgFMEEjkj1q7+1H8PfjB8P8Axl4D0/4pP4emhuru6udOl0t1&#10;YyNFGpk3gAEY3JjIHU189fCP46eMvgVfNq3gjXrrQdTmgNpJLCqMJUDh9rK4Kkfd6jqK7q//AGpf&#10;iH+0z8QvDrePtWTVW8Ow3H2NhZwW7KsqqHJ8pVDZ2ryR2r1OGcBGpneHlyx+OPTXddTjzTEVIYKr&#10;HmduV6dD0bT4yfr719Q/Cr/grD8dfhB4Z0vQ9P8AFGnX2j6LBFa2dpqehWV0kMUahEXeYhJ8qgAZ&#10;fOBXy5YP5a/j1q4bkBeTng/hX93YjJ8Dj6MYYymppbXV7eh/Pv1itSqc1JtM/QTw1/wcJfFfT/Ct&#10;1pd94R+H96lxBLD9otbe5s5kLggOP3zqSM5+7z7V8E3Ds6DnjpwP6VX+2ZQH29OBUwk3ru/rTyfh&#10;zLcsc54GmoOdr2b6Xtu33McVjsRXSjWldLbRHG+G9T0e2/alhn12eGDS7GwRJnnnMMYLAuoLZHVs&#10;d+a+qfCHxB8FWdqE8PN4bVScn7DNCWY++05J9zXxs/wc1n9oX4v+JdC0BrOK63WPmS3MmyOKIbUZ&#10;sgEkhnTgDJGa9W+GP/BO7wr4qm8aaFfanrC6v4W1q509NThkCo0a29oys0RGMK87sQCCQuM96/g7&#10;xVy+ljuIsVVnUcbSasvWx/RXCOO+qZdShyc2if4H0xB4wjM6/KyqTu74Ir6A+E19Hf8AhS3kUHa4&#10;z65FfA/if/gmHffC3wn4i1rT/inr1vFo9hLfQRpaFPM8qAyOHKyjGWUgYHAI614N+zf+118cPEPj&#10;vSPCfhnx9qMNxqExigTUHWe3TAZiW8xHO0AE8CvzOnwmneVGqnbumfVVM+hKK54tHt//AAUh8c2n&#10;jP8Abrh023jdW8K+H4rKVmORJI5a4JHsFuEH1BrzO1VfN6fiBXHHxJ4i8YftJ+L77xdfW+peJI5p&#10;7W/uYFVY5ZInSE7AoUBf3fGFHAHFdvalfMVh/Kv7m8CMCqHD0Yf3n+SPw3jrEe0zKUltZH6/fsXf&#10;8Evm+Jv7IngHxDb+JrKxudZ0i3vTbXFuGwsq+ZjIlzzvAyVB4zjpX03/AMMM+JovDMdnbx+C5pkj&#10;VfPieaCR9o28goRz3yec1+P/AMJv+Cq/x++Cfg/SfD+g/EO4i0HRbaOzsdPu9H0+9ht4UAVEBmgd&#10;sAADk9q9Y8E/8HA/7Q3hdmaWb4f6vkjd9t8NrGW/G3kh/QV0ZtwtxjWryqwqQnG7aV0rK+i1iunm&#10;fE08HlEoctVO/Xffqeef8FcPgpqPwN/axOi6oLXz20a2uk8hlKsjtL6fQ18rXyrHDM23O1GYgDsM&#10;17T+2X+194k/be+MreNvFNlo2n6o1jBYeTpccsduEiBwQJZJGySxP3sV4vrxC6NfMwwFtpG/8dJr&#10;9aymjjKWT01mCSqqD5rd9TnjClTxCpYd+4mkvTQ96/4I5+I7TQfhNrQvr6OxtLjU3Z3uJFSNmCIB&#10;gn+IYOecY+lfZWuadb/EbwrdDR9Ss76GZGiE0Mgkiz3GV4PXtX5t/s+/APxl8Yv2LtBk8J6v/Zr6&#10;f4pv5p45SwhnzBbqhO0HJHzjkEYdq9A03xh4+/4JifsXXt1JeadrGra54igt9NguvMktrKNoZHl2&#10;JlTyY/XHzdK/zUzpupjansai55SaUbfqf0pl9GHso80dN7n29/wgl1/dj/OivzR/4fd/Fv8A6BPg&#10;f/wXz/8Ax+iuP+zMz/miXbB9/wADjXsp7C0juov3FpqUayZVRi2d1zkD0yc+/wBay7nwhdBpC1nI&#10;qoqQICuRsjUKv54LfVjXoMs8UHh+1h+yTTQGFVwV6DaP85qhFrjW1nFCse2ONRGoclmx05zya9D2&#10;zV0u50uiua55bqfh+e33N5J2r19uKZrcLW1jptjtYeXGb2Ydt8nyoD9I1yP+ulel3l612+1Lbzie&#10;oKHrVFfA95qL3Et2IPMuHL5A+YDACj04AAHTpWscRpqYyo3+E8tuNJjkmV+FZTuBFYvxEt5pNJtZ&#10;DJDJCHLALKpb0+7nPevXL74ZqiM2CMZ6f/rrg9R+B8xvnxestpcSBpQ6fdQsGOD68V1YetByvJmN&#10;anJKyRm65df8IF8GdP06P93qXipvtl32ZLVGYQof99iz+4C1y4j32UH+5/jW18T/ALbq2qXt5cWN&#10;5bxtJGkHGY4YUUqq5HTC7fyNbHwg8IWviTxnpy6hIq6RYob3UHY/8sIlLuPq2No92rtcla5wqLvY&#10;6r4r6ufhr+z74S+Hdv8Au7zU5f8AhLfEGD8xmlTy7OFv+udvufHrcGsvw/8A8SX4Saeuz99rd1Je&#10;SsBz9mtsxw574M8sp+sY9q5nxx4tk+I3j7UNavJG+1atdGUxjpEpOFjHsq7VHbAFavivX7WDxstl&#10;H+8tdIt49HCE5XYgw7HGOsxd81MtrFx31F+FmpXvhHU1161mWOPTZI45+pcpLuUkDoQPc9cV7Rd+&#10;GbOHQLrTtD1GGSxa2uWnVwZGLSBSTkEZdu27JH0ArxaLxZMtvcWlvpcNusiGGXbZ/MeCOS2eRk9O&#10;laujeOvE1to1rbWM92sUSGFkjZYfKIxwTwTlSp75zXJWg5O6Z10anLGzPUvBuuzR+GvEF7YxtHNf&#10;aZYaHbzEH97cSvKm4E/3Ekznt5ftXrWm6rHY6db2iJ5cNtEkMSL91VUbVA/AV4L4L8Ry2Gi+FbW4&#10;mkdV8/VTG7n5BzbwAZ6DPnt+INehWvitLpVUTbQTjBGc/jXn4ylJpI78HLeR4h+3JfrN8WdP2s+E&#10;0xO/cySf/WrI+AN54X02x1C58TaM2uLgrax5O1JPk5IDqMY3evbik/a5uftvxRhZX3bbCMZ9fnkr&#10;D8AAJoDcZ/fMPrwtetQjbDwXkjyq2taV+5ty29kt9M1vawwQvIzRRhBlFJOB07A4pyPtO1QF7YA4&#10;pobj3P603H4VTv0I5VsXNGiM+r2sa8lplUY+tejeILBNLdlbDN94qG5Hfn0/E96860GNZtds1Ytt&#10;a4RWwxXjcM/MOhx6V7jf+C9PitZIodNWGNiNwQfe6Hkjr9Sa8/FStJXO/BwvFpHjPxT8UL8TvE+k&#10;2cMXk2ek28NhEvzOq7FZ5GBAA+aWSVvxFV5/h3Z3qLJCTaybfLlEca4crnnHrxXo9z4RhtNas4ba&#10;0jhjtYpJpPkGFzhRknnJ+Y/hmn2fh6We08xo9vnkyBSORnoBn2xSlimklEI4W/xHl9t8LrSSWOHz&#10;riRpHCjLBQM8dvrWhL4QHxB8cQrCYM6hcx2drvGVSIERRd+gQKfpXeXHgi+eGVrUBZihCEngNggH&#10;jnjg/hVXT/DWqeF5TNb2duJlge3R2JzEHjZCy9PmCscehIPpVRxF92EsO09EeK+JbO3tPFO23uBd&#10;W6o0EcwXb5yxnYHx23BQaqtAMdOe1XPFdkdO8U+Sy7TDdTQkZ+7824f+h1XlyG/HHNd72TMIopyW&#10;y5/Xmuu8G383ifxxpck/7ye3iIkk6GXYjKpY92ClRnrwK5htzL689K6/4LWnn+K5pP8An3tD09WY&#10;Y/8AQa9nh2j7fMqNN90ednFTkwc35HqGnRgN03c9TXUaV4E1jUtDj1C20+5uLNmKeai7l3L1HHpX&#10;PWyfvu/tzX1l8Evh5eeGvg/oOpXFvNax6jEbmGRswvMjyNtKk43AjGCCRjv3r+ocNKnCPvu39dD8&#10;UzLEypxTj1aPmOW3lsjiaF42x91lx/OgDCkYVvWvv7S/2FdB8ceCV1M3KwzPGZJ0hmGVYZzhXyHz&#10;1+Uk9K+aP2pf2erf4Ky2L291DdR30zxgCHy34GeQDt//AF16mDxWFrq1KevZqzPJp5lKVT2c4NX6&#10;9DxlLdWH3V+lcD8erb7Va6Lp6Ln7dfKpUd+i/wDs1ehOhQqPwxXC+Nk/tX4x+D7HLELMJz/33nOf&#10;pGa+Y4/rKlklZ90kvm0fV8NpzzCC+ZsX/wC2Z4x/Z++JerQ2Gg2N9ocEzRwtdWsi7+EVmEikZ5TA&#10;JzgcV3Oif8FWPCviuFbfxf4DmaM8M8DxXiD/AIBIF7k969U+DMv2Lwlo81xHuWa0kaaJ0Vo5vOcS&#10;qSP9nJH41o+Jvgd8N/H6suqeDdBmk6mSK3Fu5z33x7T+Zr+Nq2Mwbm1Upu/eLP3unh8SoJwkmuzR&#10;5nafEv8AZY+L7L9r0/SdHupDyZ7CTT2B/wB+L5f1qa6/YG+E3xSgaXwb4ymt5GxsFtqUV/GnIz8j&#10;fP04xu96d4o/4JrfDbxCGfS7vXtCkY8CK5W4iXjoFkBb/wAerzXxZ/wSp1/TJTN4b8YaTeMhyou4&#10;ZLSQfQpvGfyranWw7/hV5R8nr+ZEqdRfxaKfmjk9D/Zr17Vf2w7r4UeG9amWS0aeaXU5wYVtLaC0&#10;a7nuJQh4WOJJGOD0X14ryO++I99rGI7y6vb5VPWW4dlPvgmuw174efFj9m7Tte8VNdXWn2l1d3Xg&#10;q+1SG9SRr1ntUee3BJ3shgdAWAwNwGQeK8f+2SKvzLyecmvoo0YuKvq+/c8eVeSk7NpduxtS+LJI&#10;r8xKsMMaybSwXdgZ61cnmmaRRDfR3aygldpKkEZPQgemP0rl4VaafHdiea9M/Zg+AerftH/G7QfA&#10;+i3mnWWpas8xW6vpfLtbZIoXnkeQ9lCRtTdOKRHPJ9Tr7P8AZ08Z6d4SsNeurOxXQ7uCG6N1b3ST&#10;GKKRA6sVBHJAwBnlgVzniu18Q/sTeKrPw5Y6zpureHda028MD28sUskTSpKQqsFZf+mm4jJwAfSv&#10;o/wt44g8U/D7Sbi+s7F5tetHbVdPsLLybdFui8zxxxj5Y1jd8Kv8K5AxXg3in4l+Kf2VIPhWps9L&#10;vr7wjqt9fafFeK0lvcxsUWISopU5AlfoeOMeleFRxzr1/YU2ua9vVanq1MGqVH2s72t9zPMdJ+EP&#10;ibS7bxTqV1p0clh4cvWtbyeGdH8po2VSAM5Ycdv72a6H4Qaz4d1jU1t7vUrGIyIUCyyFGD7SFIPX&#10;O7GMd8d8V9P3X/BV648Q+B9csfEHwN8KalqmoWkiWt/p2qeSsNw0ZVJXieI7gpIbBbJ2gZHWvkfw&#10;D+0H4z+DxT7DptlBHC6SYn0WJkZkYMMsignle7V9JiOH8zjHmqUJLt2276ni08dhW0lUX33/AMjn&#10;tM/Za+JWu2Nxcaf4D8Yahb2biOd7fSp5PKcor4YBcg7WU8jvXGeIfC2qeE7loNV03UdLmQ4aO7tX&#10;gdT3GGAr7o+DX/BcbxB8NNPNnefD3wVdrI4edrGSbTZZWxjc2fMBPTkjoMV6L42/4LT+Afjf4NbR&#10;fEHgzxNobXDp50sH2XVYggOWXbIY2ZT0IAB968OpUzClO1Shp5S1+5o9SEaE43VRfcz8yrOV76CS&#10;OPcZmcbVXHcYP6ha6L4RRaxc+IbibStFvNcvLGItcLb5YqhIXOB7kCvri6+MH7L/AIm1S6i1Dwhf&#10;vb48i3uYrFNMVUxnd5duyEHdgfMXbnrjNa3hn4Xfs/sZtQ8A/EG+8E6lcBYpo76b7TCV+YgbXCt1&#10;XOQ5A49RXZhc4rYStGvThKM46p26/K5z18D7aDp3TT6XPnO4+Ncnh6RV1fQdY0vpnzYyq/8AjwFb&#10;nhv4q6b4uinayNxILVd8o8nPlA8ZOM16L8YvhZ4y8f8Aww8Rw+HPFHhPxbpul3IS6MN4kVysUbBv&#10;NMZJwhZMDnJAyBg1d/Zz+HHwMn/Z40m0+Jnh1LHxdZzTi8vVkkSWQPO5jx9nkLELHtGWQYxiv1LL&#10;vGXPaULzkp201j/wx8hiuDMG5JKLT8mcR4d8VWniu6htdMuo766nOIoIW3SyHrwn3jxk8DoK3rtL&#10;rTLh7e7tbi3nX70UsRR1PuDzzXhR1nw58PP2pppPBOrahZ6HZ61JBp1/DIZGFm7GMsN45PlMw5Ga&#10;9i+I/hlPjXr0WrP8RGa+S0FlHJe2SltgyRl1IYMCSc9sngc5+ww/jxiKUksVh001um0/xTPFrcBU&#10;Zp+yqNfK/wDkecaR8b9e+DXj/wAUax4fmt4brUL1rGQzQCYeWmH4z0YMEII9K6X4M/8ABRvXvhv4&#10;l16afw5ourr4gvpL67UySws8jxQRvhst18gHkHljXkWs+P7Hw34x1i1vtLs9YWK+vf8AVStHAzMU&#10;VHTO5iFKH7zEkN171R8Iap4N8m2TU/7at7hnczTQqsihSo24XI/i3fgfWvw/OsUsdja2LlH+JJy+&#10;93Pv8DH2FCFBfZVvwsfWvjf/AIKaeE/Gfwx8S6Td+D9etb7U9JurK3ma+S6jjkkhdFJJ2kKCw6Dp&#10;XxD4X8Zap4F8Rx6pod9c6bqECusdxbttkQOhRsH3VmH413PifRPBlzol9NpXiiaS4jiLw21zZvE0&#10;x9N2NufxrzLBkl+XiuDB0owTUVY6K8nZWPVv2f72S/13ULqaRpJ5o90jucs5Z8kk9TkjJr2DThtC&#10;53e/tXhvwj8Vaf4M86S5kZlnVQpVeeGb149K9K074u6LchcXixkHI3J68ds1/UvhPxLlWCyiGHxF&#10;eMZ8zdm7bvzPzDibL8VWxMqlODasvyO4dzj2+lEErYzgEdawLf4iaXcJ+71C056BpAv8yK0rHxBa&#10;3o3RzRSA90kDZ6+hr92wudYCur0a8X6ST/JnwlTAYin8cH9xqpLvJ/LrzWT4wufL8L6o33StnMeO&#10;/wC7arcOoxSNgsueh+asj4kXKr4H1YpjP2SRfTGVx/Wts0xEY4KrNO9oyf4MzwdN/WYKX8y/M7L9&#10;kz9lHx58T/gpY+JPCPxM1HwerTSw/YYzMIWZW/1mUcDJzz8p6Vxf7dXhX4sfDjTvDOh/EXxtF4w0&#10;uRrm/wBPiVmYxvGqKxbcgbneB1Pesb4Rf8FCPG/7MvhWy8O6Pp2h6jo8KLcKl1byGQNIA7fOrjue&#10;4rm/2of2xNS/a21fSb7UtHtdFbQ7CW3EcEzukheRSW5GR0Axz0r/ADdqU6jxDqNK1301P6Io1Gqf&#10;K5P0PNv+FkX3/Pppf/gDF/hRWF5n+5+dFdFmV+7PuP4dTWOt+BdHuI5YZFa0iDFTkbtgBH1z1BrT&#10;uNMtc/MqjjrjOK80/Z01G3vNEsoIVMb2kJE/XachRg9iwkV/XAr1UXEDf3c+9fKYiDhVaPoaT5op&#10;ox7jQoxH8sjZY8bemM8VSn0p4jyrsMY4H9K6UarbgKqt+lQ3c0Mh5+XnAPtWXNZ2L5TmmslkTiNc&#10;+mf5iqOs+H420JVWFpbp7hQ8fl/KsIBYsG3jJLbRtKnjnIxiuiuWi3bmx8vXtVWSeQbSq+Yvo2Vr&#10;aMrakSjzKzPPdY8PyTpIrWqqrZGPauTuPBlvo2mXcMNvsk1IBJsPu/dD5tv4tj/vmvZLmzW8yfL2&#10;57jjHpzVH4jeEYdR8X6hcaJDNDo8rhbKO5VDcrEqqqiQoArNkEkgck5rrpYhrqc1TD3eh4np/hm1&#10;0K7W7Wzh/wBCzMg2AszgZUfi2PzrN/sNlj2v80jcvk8sx+9+ZJNeia54KkS7htZJdrXBMjdsKmD/&#10;ADK024+HTZzG3mFsHriulYhW3OX2N3dI4i03JIPMDe59a19GVptZhgjjaRtQKwhFXJaQfdwPfJHv&#10;xWhd+EJbZfvL9CelV9Jtv7HuH1Aru/s2N7lMDO51H7sf99lRVRmmwlFrctSajDqfiXUjb7RDp7R6&#10;XAV4AjgQJ0Hq/mN/wKr1tqMkS8SN0GRuxmuH0rTZtFh2xyNuY7n56t3rSttbmj/1itkCitFPYqnK&#10;yOb+K9hceL/iMsUc0XnLYeZukYquEDvjPrgEfWqfgM50L6yt/If4VnfE/UWuvFPmLvX9wqHt3PFa&#10;HgYY8Pr1/wBa39K7Yq1KJ57leo2bUcRcnH3R/n/GpJ4VVsq6jA5+bvUAGHz+lOwevK8Y5qN9DSPc&#10;v+GysniDT+A2Z4xg8huRXr2peKZNL1dLPTVha+kQubRflQrwN7Y+7jjB79OnI8g8OSwwa9YNcSXC&#10;QLcRmRrfaJVUMM7d2V3Y6Z4zXtmj6p4evp2j0XSru1upPnuLy+vluZrjGAA22NAMZ7ZxjFcOKivi&#10;fQ6sNJ/CiG2smvmZZFuvMmIa7mlIVpQP4FAJwOcewz1JJrrNN0oSR7iS2OxwVH+cetZdtFNuPQ4G&#10;eOma3NPhdkXtnpkda8mpO56tNLqTxaKqjOFUg9f4a84/aD+L8nwim0XZapfR35l86IyFQ4QJjkc/&#10;xGvVIIGiVTw24189ft4BRP4W2j+G5OMAf88f8K2y+KnXUZarX8jLGycaLa3PN/iV4007xv4wvNY0&#10;uzmsLOa5hkFtMwdo2aEK/IGD80ZOcDr0FZs5xxwvvmq3hvwtqWv+GNWurWynuLWz8vzpI0LeSS3y&#10;luOASduT3YDvTbW5a5tlMiski8MPf1r6KUbbHi05K1mWJQsbNtYMucBgOD79K774FWuRqc2Mbnji&#10;BP8Asgt/7NXnO9S/Xv0zXqHwUhEHhWSRt3765d+B1xhf/Za+u4Epc2bRk/spv8DxOJqnLg2u7R38&#10;DYx94nqK/c/9izxr4N8Xfs5+EfDXhvWfDPib+z9Csra6sdO1WOS4SRLaJH82zlzlsocgx4yO+a/D&#10;G1fDKCuO59609PuWtrlZYy8c8ZDJIpIZSO4I5H/1q/cs4yNZlTjBT5HF3Wl/1R+Y08RGm7zV0f0A&#10;y/s6eC/E8k0DaDPol8x3s1pbmwZQckZjUeTnrztBPpX50/8ABaj4Pad8FvG3gPTdPvprz+0bG7vH&#10;SWPDxAPHGrMQSGztfoq8ivD/AIOf8FL/AI3/AARWGHSfiDrV7Yw4VbHWGGp2wA7ATBmUf7rCsn9r&#10;z9snxJ+2d450vXvE1ppdneaVpw05Y7BZVhcebJKX2yO5UkydAdvy8AVxcP8AD2Z4HHxlOpzUtb2f&#10;lpo/Ptc58Y8JUXPGPv8AoeTNFg8j8Ca86v5ftH7QjSJ8x0fSpJBg9D5RI5/7aj869JJ8z/ZwDj8q&#10;8y8J6jaRfGLxZql9IsdjZvBayyv91I2njibP4LXP4s4j2eTqn1lJfgme3wTTc8e5PovzaPqzSHk0&#10;nTre3CZW3RYl7H5QFq5HqMm7O1lx3z0ri7P9oTwHqF2tvH4s0XzGOFDTFB+bAD9a7K3Ed/aRzQSR&#10;zQzLuR42DI4z1BGa/j6pTknecWrn9BQaasmXU1Z1HzFlqdfEc0bD529MDrWXInyjc361q/Duezsf&#10;FceragpfSfDcMmtXyjkSRW6+Z5f1dgsYHcyAd6mnBTkooVSo4xuz5/8A+Cnfxjk+HXxJ0H4c6P5J&#10;TwnpdzJrCuoYPqmpjzLongZaOMxRA88JivnP4M/Dzwz483R+IfFg8PbZMRxtas6yKR18zlV59RT/&#10;ANp/Ub/xN8a9c1jWJY5tW1m/ubu9dJN+JTO4ZcfwhcbQPQCuJhWSMssSyN9B04r7hUn7FQg7abny&#10;TqL2l5q67H2h8J/2F/h3qarcafcweKWU53C/WYN9UQgfmK928F/s6aH4RjjWz0ixsGXjMUQU/oK/&#10;LnSvFd1Y3SSRzSQSKSVeNyGB7YPavfvE/wAV/i7+yxd+H7e98VXAfXNGtNdt7SS6+2eTBcKWjWRJ&#10;VOx8AEqOmRzzXyeY8P46u7xxD9H/AMA+gwea4Kno6VvTU/QDTPBEFnCit83PzAjivjz/AIKPPG/7&#10;QXhHS4VjC2lhHKyDoC88hOfwjFReCP8Agqz4v8PmNfEHh/SNYjPLNGHs5CO543L/AOO4rg/jH8cL&#10;b9pn9o218S2unTabbiySFbeWYSNGY4mDHcABguxI49K24J4ZxdLO6Lr2ava6d92v+CHEObYeeXTV&#10;F69rWL1qm+LGOn1qzChL9/TI9eKgg/dr79eO9XLaM/L69q/vTA0U4qNj+ealRp3Kt1oVrfKRNb28&#10;wx/HGG/mKxNR+F2iXJJ/s+OFm/ihdk/QHiutaIovK4phhLLls11V8iwWI0rUoy9UjOnmFaD92bXz&#10;PPr34K2RObe7vrdsdSyyD8iB/Os26+DmoQOWttRt5ufuyxlCePUE16o1rlem4E96aLcM2MDoMcV4&#10;OI8N8kr/APLrlfk2jup8SYyC+O/qeSt4U8VaSrrGGkjbKssF2NpXPTa2Mj61RGr6lpN0lveaeI/O&#10;YDy5YvK83nGN0eG/EHNewTWYH1zXA+NLX+0PinoFp13SQEgn1l5r81428O8vynASx1CUrpqydmvy&#10;ufRZPxBiMVWVGaVrMxPjx4N0Wx+KWqQ+H7G60mwjKGO3e4acRsY0LKrv8xXfu+8SQMDJrO8N6+3h&#10;mAW8s13I27JdnJC8H8gMD8z6Yr1T4g/so/ETxdrl94m0vR4dS03WLiW4tzbXS+cIy5C7lYjHAHTs&#10;aoaN8HPEXwNtZvGPjDwzZtZ2O2G0s9RYSI1y7AIzopwVUBjg8ZIr8Jlj8NNcnOm9rXV7n3CwtZO9&#10;nbfY+xv+HfvhCT4SaPD8QNL+GOpeJmWOOyuPC9/eQahcxHobnyzsd+RmTy89d2etcT4j/wCCTHw3&#10;vHPl634v8JyNwr3DQ39oD/vhVIH++VNcBpH/AAVH1b4cia3t9O0vVrNp4pIECrbtDEUG+MlI1DHd&#10;kBsDp3r65+D/AIhtfj18IbXxprk2sWGm6xHLcixa6EMMNvvYKp8sKTlVHJJJzXzma4rMMPJTT5Y7&#10;aa69rHrZfh8LOPJLWXofLXin/giJ4iWBm8O+OND1LcAUW+tJbUt+KmQeleaeJ/8AgkH8cPCqyNa6&#10;DputqeA2n6lExI5ydshRv0r7J8Of8FQfhjosx02Ox161s7G6WxtDDaCRJYVPlrIF3bgu7C7SN3PS&#10;vWPh3+398J/iG0cVj4wsrS6aIzeXfpJaMqhDIxJkAHCq3fkqQKVPNM2pL36d16f5FVMDhZaQnZ+p&#10;+cfw2/Zs8TfCTTr628dfD3XrV2EQikudJlmiUAyFsSIrKPvDPIrO+Jel+BovB+qNb2Omw6lHbMYU&#10;Wby5Fft8uQeM+lfrbpHxT0jxZbC40fX9G1SJhkNZ38c3GA38LehB/EV4x+1p8QrA+D9a0lNL0XUP&#10;EE1q8MEd/aDehdcLJGzKd2N2cqDgjB5row2aVa1Vc0Wn6mFbAwpxvufDP7AH7Jfhf9o+28R3+peP&#10;LrwZq2gzwR6asF1BHLP5iyb2AkIY4AA+U9znrR+3n+xwP2X38O6tF48l8SyeJpZ0w9qsUkPkiPks&#10;jFTkOOcDpVW48N+NNC0/7PNHNJaov+rtJA8I9fkIGPyr5x1XSNYtiY7i3vtsJY7WVmCdMnuB2z+F&#10;fRUa83O8ZW8jzHTgoe9qz6v8D/EvWfi5+zxJosMPhi1khtYdKtZzGqTQmDyMz7/L3hnCMDhhy5Nc&#10;R4v+Gvijwr4P1TUNZaz1DR7W0mM62ur/ADEtlYjiRWO1XaPKqQWVSMgncOY/Ze8dWuhQXlvquljW&#10;LHzQUhW8a1ljJ5LKyhsnjup6V2XxXl/4TIXNn4dW40/RdRtwkx1lm26fLvUYe4QbNhOCGYDBBBxw&#10;a7KedZjQlKnSrSUXuuZ6rr1sc/1ShNKcoq68l+iPLtO8B3XjKGGTTZrO4m+zRlrcTASxhUVeV+v8&#10;xXK+MPD934V1G4tr23a3uDADtJ5wW68fSvZ/h18A/GXw1+Isdta6Xa+IrqxtS00emXiXFu3mDcC0&#10;yZTP3TjOcEcVyPx+8LeJPEHiW71DUPCviDR/LjW3Ils5Hi+TOSJNgBB9fSvOjWXtXG6+87eVezu9&#10;9DyT/gDUVf8A7Mm/ut+Rors5jm9oux9S/Afw3NFBq198sdjqU4e2Qptwu52yB2HzgD6V6OLZXAVm&#10;Vh2Pp7isvwuItP0W1tVbb5ajoe//ANatiOFSn8O3PWvlMRUcqjZ9JQp8kFEhSyRGC8sOSMjrVqKN&#10;A3yx7u2RSB8P1+mPSnpNtbHbPHFYm0b9SCW1Xym24XPVv8/jVYaa8o3B9o5O3GAeSelaUUizbtpL&#10;c4wexqQFTCvbPQEd+v8ASp5pIcYpmSlokA+aP5h1I6U46eqMNuR329jWm6Rucbc5GcVBd2sx3BBu&#10;Poe1CkNpWuZd7plrdTDzIYfMX7pZAxAPoaqzaDCjBlVTwRkCtFrWRlyyFc9yO9IYJBj6csBjitIy&#10;J5Vc5fVfD8Vwjbo1YgHkDP51w/iPQ/I22oRf9MIO0kfdQhj/AOPbO1ewLZeZnLdxniqt34St7x1a&#10;SONtmSpIHyk4zjPrgflW1LEqL1MamHcloeMjRPLX/V7uM5xxgf5Fc/47S90bTo7i1jkyJ1DKOdyk&#10;8jp9K94l8CRuTsXIYYOyqd38NfPXjcrBvoTW0cZFNMzlg5OOh8m+Ib1rrTYVumuFvRcOWjlj24j2&#10;oBzgdww/DpW54NOPDa/ex5j4/SvoHWfglb67GyXkS3Sk5y65KnHUViW/7M2laa8gjm1SOHeW8lZs&#10;KCffGf1rv/tCjJcuxwvL6sZX3PLgQB+HfvTDqFuZdnnRliMYBy2foOa9ot/gVodiF/4lq3DY+9cM&#10;0pP/AH1kfpW1pnha105dsFpb2/ceWgXp9BWUsdTW1zSOBqdWeK+HPD19rWo20cen3rwvKN7mFo0C&#10;55+ZsV6/4Y8ON4dgZLW1t7dW+9sHLfU+tb9jYR2/8OTjt/n/ADmtCOJUZQAR6g81xV8Y56I7KOF5&#10;NSvpt1InX+Ljp/n9K2bO4D7flb8COvvUFrFGy9BxySBxVuJVHP3WHGBXDUkmdkVbQu29wnyrzubH&#10;brXzx+3wiyal4ZVWHENyxHpkx/4V7/EWVfmyxY18+/tp2j6x428K2UPzNPA8abR3aRVH6115X/vC&#10;fr+Rx5hrRZ50s83g74X6aIZJbe41O5+1Fo2KkqMhc/gM/jVK38WLNFtvLGzuwTy+3y5P++lwfzNW&#10;vjBPF/wmUenW7K1vpIFqmOh2Db/SucLLGnzFVx3Jr6KEVJc3c8OUrOxdvX0q43G3a+t5l+bypAJE&#10;I9AwAI/EGvVPhfB5HgywHTchkIx/eJb+tePWemyXt++zarMuEaQ7FJ9ieK9v8ICOx0m1tw4/dxKh&#10;x04A/wAK/QfD9U442UptLTS/r0PmuJJSlQjGK6nQQBsLj5eOAau/aWR1G7gY4FULe5Xb/uj86txk&#10;THH8Jwc1+90JXjofnFRO+pbhuDjphv51ajl3PnPfg46Vnxx7D1XB7VJbE+YOW9MV6lGVjknBPVGp&#10;DcKWXLfLnk14KLo3Xwv8U6gvzNq+sRQ59hum/wAK9l1e9/srQb64bP7i3lkH4IT/AErxyCX7D8I/&#10;D9qx/wCQ1qN25OMZKr5S/qwr8d8YMV7mHoru3+R9vwLSvOrN+SOFNhHJ1GD1rc8H+O/EXw8lV9D1&#10;vUdPXqY4pT5TfVDlT+IrNsoI7i+MUj+TwRkjinai8NhKI45GlPotfh901Z6n6Mrxd1oev+Gf20fF&#10;OmGNdWt9P1SNTguifZ5j07jK/wDjtek6B+2R4f8AEXg3UdJha/0/V9auLWEQTxjy3t0ZpmXeDj5p&#10;ktzjAyEP0r5BudVcdCsfPpyK2vhx4HX4keJo7N9WtrH5PMBkyZHx1CDpu79enrXPLL6K9+1vQ6Pr&#10;1R+5udx8UPh3b+JNR1DV9zLfXrvN5iHCs57nFedXejX8aMJFJVFPJOen0r6N0r4ZWHhrRYrG3aSS&#10;OIYLSHczZ5OawfGPg23sfDmoTiPb5NtK2cZH3D/WsaOMs+TcqphXL39meQ/s1fCKb47/AB48J+DY&#10;NyyeJdVt9P3j/lkskgV3Psq7mPspr1T9sTx3ZfHL9qXxp4o0lTFotxqUlvoyEY8rT4T5VsAOn+qR&#10;D9WNYn7Cvi21+HPxF8VeI/tCR63pfhi+g0GLYxkmvLpVs9yEAhTFFcTS5YqP3fBzgHZ1nwSPDOkQ&#10;3OoRWtnb3HCFplC+nXOO46V3VqkouyRxUYxd7s87vJJbi1aKTD8FVOOUyPX+nStH4RJJd+LriaTH&#10;mx2p3EDGGZl9OnQ1048Ow3tv5ieW0eNxKsCD61k/BeAT32sXHYtGi/8Aj7H+Yr6bgWn7bOKMX0d/&#10;uR5nEXuYOUl10O+h+6fu9PWu++Amiw638UNLiuIILq3jLyPDMpaOQKhOCAQevoRXBRZKnrj09q+s&#10;P+CS/wCzkf2jP2hNUs/Okhj0bRHusrYPerve4ggXeiMrBR5rEsM4Cniv6sjjKODovEV3aMVdn47j&#10;ozlTcYbvYt6z+zv4a8UWkiW2h29jqDsPJkhuXSHJI+UptLk4Bxhx179KwdZ/YH8ReW0trpN9MMZ/&#10;0WdZAP8AgDDd+tffup/8E4fF3hrxTby6XeeE9WiRSy239ovYzyPtZQ2y4RMkbicBiMqM16F4m8Pe&#10;JtF8P3DeIPAN5a3cqbTfJZ7kj4xuWWH5D0HXNebHjygp2w7jOLta7s130bR8xPA4+lBSvKLV76XX&#10;4XPxw8f/AAJ1b4fWMk19HfW6xEhkubNoSfocsP5Vw5i3L3yfTvxX6Dft83FxZfs/axeCFltLp4bZ&#10;ZP4cmZQQfQ8Nwea/PxsKewB/metfbYHH08XRVaCt00d0b5bXr1KTdbe/axWlQbu+PXPSvP4Cl5+0&#10;hpat923eNm56BYixP/669Ekfc6555/KvNfD8+fjXr14Txp1pdzKRzjy4tv8AnFflvjJW5MlUF9qS&#10;/BM++4Pi3i5N9F+bP0S+Dek/ZPhx4at5I/mXTbcMGTGG8pc9OOuaz/jx4q+H/hGxh03x1qGi21rq&#10;mRFb36+YswUjJxtPAyOTivnH4f8A/BWKLTbO3g1rwmrLCixh7G8xgDA+64/9mrxP9uj9ofTf2lPi&#10;ro+qaPb30Nrb6Ylp5M8Y3+b5sjHAUkHhlr+HcPwziKmNcsReMbt3T69D+hZZvQp4W0Gm0krM+5/h&#10;P8Dfgz4ouTceF4fAd4GbKi1eCWU/8ByW/SvKv+Ch/wATfF3wz8ZaN4TtdLvIfhvBZW8lzFYQmL7Z&#10;+8YyqZQDsIVdo4wM5wa+LbH4MeNYPDK+II/CfiqPR9xA1MaVcC1Ug4P70LtGCCOvatDwv+0N488F&#10;Q+XY+J9UMKjb5M0v2mIr6FH3DH4V9Bh8hnRrqtzuflK7+5+XoeNUzKnUpuEY8t+x3fhnxV8N9fu7&#10;VX1i+8Nww/vWS609rtAwuZJkiV4nL7cON0jJlii/KOtaI+DuleI40Tw/428D6hL5UKCKTUX01pWS&#10;B0JIuVTlpHLHBPBIziuPb9qV9aP/ABUXgnwTrx4zI2nfZZj2+9GR79qF8f8Awo8QDbfeCde0GRsk&#10;yaTqnmKvOc7JBj8K9721Rbxfys/8jyZYeL+GX6DdR+BfjKw1P7PY6JqGoTNcNpyS6ZH9pWWdbdWZ&#10;FeEkNhck4O0AHnvVPVfip42lyLvX/EEiyBpo0uLuRgVIVQVD5wCvQgY4BrY0vQ/h5NOs2gfEfXPD&#10;t0vKDUtPZfLPI/1kR9DjNTyfs46j4xkjk0nx54R8RTJGIY0N+0cxRRhVAfnAAwB7UniKSXvq3qv+&#10;AH1euvh19GaPgH9sTxZ4ItbiPzp9QhZ90Ml2fPYcAbBuGzaMZzt7mvRvCP8AwU08S6QjR3Gk+E7p&#10;bqGSG5lGkLBN5O7BBaNgCDgcEDpXiviP9mz4jeHQ3neHbueFMMBaSrMmBnkAHOOfSuP8Rxazpsir&#10;qOn6jYsoGfOtmTccdTwAeeamEsNN3g18mTKFaGk4/ej6e0b9uzQZNctZL7SP7IWOVCZLTTFcJ03A&#10;gzAkBScj9Oa94s/Evhj9qbwRDdW3jGxh0m5V0mjbw0tobcKSrB3Ikwe/3uhFfnBojtrd7BZx/PLc&#10;SeWoQHv7Yz659a+j/Bfxq0z4A366LpcC6ra6XJDLeW+sBwpdlUTFYxIsZ52EBlJxnnjNc2OoOyjR&#10;b5n59DTDuPxVIqy8v+HPvr9niH4R/BXwTb6Bo/izwfH5w+0Fm1CBXuCygbuozwB07CvRpPHngeSy&#10;LR+LfDXlcgkalDt/9CrxP9hP9sXwT+1v4yvPBmteA9H03xFYQSXVvJb2yTWV3bo6oSCRlGG5eDkH&#10;seMV9Lan+zh4JSR3h8M6LBI3VorKNd314r4rHRlSquNa6l6pntYflcfcSa/ruef/APCSfD//AKGL&#10;wp/4Ewf40V2X/ChvD3/QNs/+/C/4UVw+2h3f4G/1d9l+B+V+ka15YXP8IIWui0nW3kZV3BVK9e7V&#10;ydlYtcRqwU9ewxzWxp1hJGdy7uuOBjBr6+pGLZEL9TstPjWWINubJz361b+wq8jHkKo5wfXisXTN&#10;0Y/i56D0+lbdnLsVRtPGMn1rknobb7jW0lGm8zb83XI61Pbx7PvbWbjHHJq9EQ6f3Sp49qjaAiQd&#10;xUc1w2Ivsjg/Kq468io/sjufmcj2Aq5ltu1vb2OOn+fpUnmApuY8rik9yrO5my2nzlWb5e2ahuLb&#10;bH8m7jsO2K1Hfcu5V+b1I7e1N+x/M3LDqST1pdbBYyFtPKRhtZdxzwev+ealit84Xpt6fWr02nhT&#10;u5zjP1qE2vlnA3cngn8faqvcrZXI4rcAn5e2c1J9l+ZT95uoyPT3qQRFvlYFdp4yKPs+OB2+7Uya&#10;SK1IFi+YrtCs3TApJrRAPu9Rzx/n/IrUtvCl9qzf6PYXlw3okLMOvbFb2m/A3xNq0g2aXPGpGMzM&#10;sWP++iD+lYyxFOOspJD5W9jgZtMXyfTnIGOO1VZNGXuvH+yOv+eK9l0/9lnW7hsXVxY2Kcc7zIeh&#10;9B/Wul0X9kXTyV+267O645SCBU/HLFv5VyzzfDQ3n9xccLVlsj5vTS5M/KRtPGMVKlqyJ867R1zn&#10;j0/mK+s9J/Zi8HWEiM9vdagU7z3TDP4JtHNd54T+HPg/RBi38P6VC23AZ7ZXb82BNctTiKjtFNmi&#10;wFW2uh8UaF4ZvNbZVsbG6vnzkC3gaUn0+6D6V6D4X/ZY+IPihV+zeF9QjViPmuAtuD+DkGvtfw7b&#10;w28araqsMf8AdUYFdnoLNCu45VsdR0rnlnspfDD7yfqco6t/cj498L/8E1fHWuqhvbrQdLXr88zS&#10;t27KuP1Fal5/wRJ0nxn4/wBD8QeIvHGoZ0VfltbCwRElbOQS7s3Q4P3a+29MdANzE/NWlNex2VjJ&#10;NcSRxQwqZJHY7VRRySSegA5JqqWbYlO9N2fkjmrYWMtJ3aPj7wf/AMEPfgJ4dvGu9S0vxF4mvJHL&#10;yPqWrPsYn/ZhCDr9a9k8FfsMfB34XKraD8N/B9nJGOJH0yOeX8HkDN+tekeFPHug+PtOa90LWdN1&#10;a1WaS3M1lcpPGJEOHXKkjK9x2qS+l2Fu56VOIx+Mm+WrUl6XaFSwNBPSKPGf2sfgF4B+JvwM1a18&#10;U+GtNvtK0q3lvoUVPINvKkbBXRk2lSMkcHGO1fjtr37Kuq6JI0nhnXFuIhysNz8rH05GR+YFfuD8&#10;QdBtPHPhXUtF1BHkstUt5LW4VGKMyMCpwRyDz1FfGfxX/wCCbdxpEktx4O8SM20EpZ6onP0Eqf1X&#10;8a9LI85eFbhObV9r3t/wDlzLAc9pQj62/wAj81NV8Z+IPhtq/wBh17T2jmVQxww5U/xA9O1dh4c8&#10;UtrHhcawsLCw3tG8oZT5ZXk7lzleOcng4NH7SXwI8f6D8Yrg61oN5b2Ek8Fn/aKL5ljD8qKWaVfl&#10;VQSSS2MfnX2T8cv+CTHw78W2327wHfXWi/ak8v7Zo96t3p9yPdd5BU/7DAc9K/Xsr43x2DjGdOre&#10;L/7eR8Ti8hoV21KGvdaM+T7HXob1V8uVGDYwc5rTtLpQc7h07d68SsLab4NfGM215L/aVr4X1z7P&#10;f2+PkvEguNsiYz0cIRg9mxX09+0v8a/DOs/DOzvYfBOi+HfE66jEsl5pthNbCe3KSb/OijPkKcmM&#10;70QsNpHzZr9MyzxWhCUYYyk9esf8mfMYrg+UouVCa06PR/r+h5n8Wb9bL4cas6tgvCIxz/eYL/Wu&#10;ZsfDDa1aeDdOj02PVprfRm1FbV2ZN3mSliVZWB3DaMY3dTwao/ErxjH4k8A3y29xZzRrcQRF4rgN&#10;vLq8igKcPn5Oflwp4JyRXaaEP7C/aP0W3bKx2elx2Kgc8i2LEZ9mNfH+I/EVDM8TTq4V3jGL6W16&#10;nucJ5XVwlN062jcv8jxvxH4Q1DR9fkaSzaLe7EKxxsPJw2cEfUgV654Z+BFl8R/DunaPawx6TFoA&#10;B1rUha41G/1CRd0tuHLkLDCpVAAoy28kEnj1L4i6lpel+G7vVr60trr+y4WuAJYwx+UZwD15OBgH&#10;vTPgtpMvhX4eadHdE/brpTe3bHq00p8xyffLY/CvzCWYP2HPFWex9qsCnX5JO63Knhz9mfwP4UgT&#10;ZoUFzOg4lu8zux68gnb+QHWvOf2pfhro/gXT9L8SaLaw2N5a3qkx26lUcct90cD7pPpgmveJtcX+&#10;Ly2PTivHf2y9QS7+D+FXa8d9CVPOejj+prkwderLER5pN3OzFYelCi3FLQ4TUv2lm8QTY0+Kz0tO&#10;Rh3Msx/A4XuD0NZHjXUb658Ly3V3I11HMNoc3CyKpboCqn5Tj2H615PDdSRAhWyO6sAQakgudymP&#10;zGhXHJ6j8vxr6SOFpR+FHz88RUl8TOm+E19HoOrTXE0ixJs2lm7DNejN8SWvrbyLf7ZfWzdU5WAk&#10;dPvfL+Wa8a0aQWt0rjyJe43NtIPtnvXZp420kaaoKapBqCcO8kiPC5J9lyB/wI9K0lFN3MNTs4vF&#10;uqaPoc0dq1jp9v5Tlo4LdXJ4PUsMD8FNVvgfasvhm7kPHnXbY99qqOv51yF/41huNOlthMZpHXb8&#10;vzAZHr0rv/hJbeT4Dsy3WRpHPPq7Yr9A8NcPz5vz2+GLf6HgcS1OXB27tHTWyls/0719gf8ABJX9&#10;tPwL+xj8QvFd942tvF3leIrO2tLW90KOKR7MRyM7+YryIxVsp9zJ+U+1fItuu4fe/wD1f5NXYxs2&#10;9u+K/orEZZTxuHlhq1+WW9tHvc/N3W9nJT6n76/DH/gp/wDBP4pwRxaR8aPC8MsmF+x+LreTRj34&#10;3ToFY/RyP519GfD7VrjX9IjurE6LdaSq4gudHu1ngdONpXy9yBcEj7w6dMV/MKhOeevXkd61PB/j&#10;XWvhxrH9oeHNZ1jw7f5/4+tJvZbG4Pr+8iZW/WvicZ4XRf8Autf/AMCX6q35HVSzeP24v5P/ADP2&#10;R/4OBtU0vT/2J7eP7PpraxqnimxtTMYo2ulQQXMxBbG8A+Wv1r8VC2Bx1NenfGH9sP4ofHzwNpvh&#10;vxt441/xZpOlXH2u1i1SYXMscu1k3GZh5z/KzDDuQMnivMQocbR6Y/SvtuD8jrZVgXhq8k5czel2&#10;uiW6XY8/HYinVmpU1pb0/IIFzIuO5rx/w3etO3j7UFVmc6dcRqQOf3r7a9aml+xQTTHOIo2dvwBP&#10;9K8l+H1jcap8OfEwtZlhuNQkgs1kYZHVpDn6gH/Ir838a8TbDYej3bf5H1nBNO9SpP0X5nj4upIW&#10;79eM/WtzwnqEli1xfxNturWLMLDqjE43fUetaWo/CbXLB2228V4qnIaJwc/gcGs+w06SztdThmjN&#10;vNGsaMrAgrkk81/PtSpCUfd1P0anGSep1nwz/ag+JHwkuPtXhfx14t0GQsSfsGrT26knrlVcA59x&#10;zXqlp/wUh8ReJVWP4heBvhf8TogcmXXfDcMN83b/AI/LL7PcE9OWkbpXznagbOnc5NSYXP8AvVPU&#10;2TvHU9p+KXxV+CPxJ8Mzf2L8L9c+HviRpg6TWHiuXUNLC91+zXMJlHsRcHHfNeWHw7p9xcf6PrMO&#10;1iQBLEVOPwzWLInz0wxgtn35pPXqTypdDdHgO6lB8m80u4GeMTbN3/fQFXPEfwW8XeFPD/8AbV5o&#10;GoLo+yGQ6jbr9otI/NLiMPLGWRWYxuApIbKkY4rlguGyvHPUVveBfihrfgGPULSx1G8g0vXIRa6r&#10;ZLKy2+owh1cRyoDh1DKrDOcEAjBAIFfqTa2x9s/sFfE2Tx58Dre2vrgXV9o1w9p+8cNK0XDoTzkj&#10;Dbc/7Nev3thY3beXPDG6n+CROn4V+X1zG1hrVxDp8zW8cT+bCWk2sFYZA3Dv0Gfaum8PfG/4h+E1&#10;X7H4i1zy1GVX7UbhB/wFtw/SvlsZwyqtWValPlb1se9hc4jCmqVWN7dT9BB8JPDNpqS3keh6Wtxn&#10;/XRwKjjP0Ga8x+Lf7COj/E3xdda1a6zqmnXN9jzlRFkjZsAdOD0Hr2rwPw//AMFAPHmhII78abqK&#10;qMEXNl5bn8Yyv8q9E8G/8FL7eKSNdW8NsvILPZ3e4/8AfLgf+hV58cozTDS9ph53frf8zoljMBWh&#10;yS0+Vj7F/wCCbn7FFt8B/Gt1rsNxPcXElmbOSeThpAWRsY6AZUdK+zdQ+SIjb27d6+N/2a/+CsHw&#10;Sl0K1tdU1zUvDt9gBxqGnyeWD6749649zivpDwr+038OviUgbw9448L6szDhINRiaT8UJDD8q8vE&#10;YXGybqYmL5vMmn7JaUrWOm2n/a/Oiqv9rwf894f++h/jRXn+xn2/BnRzH5X2Xh9YmXbgdwO1a1rp&#10;ShMnqPbrU1qmPmCksRVq2j8wdCAvAHQivrqkmzGNtxkFqluBhRubj8P/ANdaMP7rO4A8dMVDJbbi&#10;pbt7fMKmdSDj06EdvxrLcpXJodoJZWbcTzjoCKdNtJC7vvc8dqjhjZfunn+JakhRlOMjDHt9KQ0R&#10;mXJ+SNm2qeaWGCSY7WZlB7E1ZRDE2eOc8L9KlCg7V253dR1xUsa1epWWARjauFLc89DUyxsWDbc5&#10;wCanCrFFnb8zfKuRnFPJWNt3zE8ZxzU8yK2K6QtIGLLu7AetI+ns6Hnjrg9KnLMzfLt+U+n+c05W&#10;3HO4bcE4yaL9gVxfh38efhX8P/iVN4f+IUdxZ3FzFFNZX8gL2K7i6lJNpyvKg7iCvPOMZr6l0Lwr&#10;4Wl0iG/0W10W6sLhQ0F1aLHLHIP9lxkH8DXwP+0D+zdb/GO6hv7fUG03VreDykLJvhmUNkB8cjGT&#10;yM9eleM+FviB8VP2LddzY3l9ptoz7nVT5+m3n+8p+Qk+uA49a0xGUQxdNOhU5Z9nsznp5gqNTlrw&#10;06M/R748/tMeF/2bIdHfxA00MGtXD2sDRx5WMqoYlj/CBkevWtfwb8T9H8eafDeaRfW9zBKONjBs&#10;fXFfnZ+1t+2nZ/tT/BLSrPUNF/srxRo+pJcmW3ffa3EbROsmM/MjZKHbyODzxivFfhr8YvE3wovI&#10;7/RtRvrCNm42k+W5HbHQ/hzXLDg/2uGXO7VNb9U+34HV/bkKVblteGlmj9nlu2Ueq/7QpsgSQqYw&#10;0Zzzjp+VfE3wI/4KlxzW0Nj4utNvRPtkAyM+rDqK+tfh18YvD/xP01brR9Us7pWGQqOM/lXyOPyX&#10;FYN/vYu3dao9vD4ulWV6UrnU26TRNuZsL3bFdDpkIu1w3PORWLYTCRuWx/Kui0y2UlWVsnvg8V5s&#10;ZLY3lsdF4etShG1iuOoJ4ruNGVkRFkZV3dMHrXG6LJ5ZUH1wD6V2WmBJIfu7se/Q12Ud7nn1meY/&#10;HX9uXwX8BdauND+1/wBseK4wirpFkwlmEkiFog6jLANgcqrEBskYr88f2qf+Cknj74+eKms5Lv8A&#10;sHw7p8k0SadZ3Plx6gxTmK53FopY4yDv3FQykjbzWZ/wUt/Z+8Q6B+0/4u8aaHDqF9Z6nd/aWNuh&#10;Weyl2qH2bSTt4JzgYzj0rwzw1+0JNatDaeKNHsfEVhbWv2KG3uozayW0R5YI6EHcxAyzEnj61+oZ&#10;HgcFGnGtS96XXrZ+h8jmGKxLlyfCvzOl8K/EI+CzbyaLqWt+F7m1iaZJ9Ju2s3AeHE0y20reWZrl&#10;2CKYpFKxoMR8AV9G/Cn/AIKxfFT4eag1rrV1ovjy1iSbzIZh/Zt8s4hWTYDJgeTCRtZmyWLnGSBX&#10;z/p2k/Dn4ks50XxNdeDdTuGZhaa3H51oZW4LrKoyCFJVS6ELnjNY3jD4Ra54Wtbrbaxato9tMNPE&#10;+nXC3NhI77THbxsNylmIDSECNs5Fe7WwtCurVop+v9XPLo4yvR+Ftfkfd+if8FjrPxDrEllqWnaX&#10;4PMcPmltaW5VsCFZC20KPlO4hACWfb0rt9R+Oep+ORJ5Pj/QbfAVmXRNNSSSPcu5SWmkl6ryMoM+&#10;lflrN4lvIbW4t5JW2N5/yyIpVZH2iWfyZd0YwmY02OG5yCKZo1/Z6ZrCsz3/AIdWPfcyHSptkkA8&#10;ryoQIJ3CsdpLMwd2OeCK8WtwzhZa0vdfon+dz0qOd1ft6+mh9/fEPxxrXwwu7rUdT8XeMri3WZMW&#10;66bp5LOegw1vsYPwCDgD1rzXx5rvi74p6lHrOn65oXw+ukKyCbSLG2tb+4I6CZrWOGN89wyt9ete&#10;Y/BD/gop4m8CaBf6drken/EK0uPItdK/t/zIJkRQU+XDEyKeM5bgr1HQpoPxKj1v9pnRbj4h3Efh&#10;H4T+Ir4rcX2hQpex6ZA6ModVjaZ22SDcUyWIVsDoK6o4CtThyUGo97Ja/gc8MVGU/aVry7au/wCJ&#10;5F8a/grqHhjUNQ8QXWtDWWuL37XeSiHDSySSlncheB8zE4xivQ/CnxutdejYLdW14rclA37z/vk8&#10;nr6V9s/Hj/gizDqHwWj8a/Cz4zeBfiX4c1S3W+tIoL2KK8uoiN2FiLb94BG5CoYHIIGDXwt4O/YY&#10;1b4g/Fy38OWM39h68Jdwj1CJ442KnOMqDjNa2m4qNd6rqZOpT+KKa8mrf8Obc3wytfiz4u0mz8M+&#10;FdM1LXLmWVpFlCxqsYifL5yF3BipXPG4DPBr6o+HP7KnhP4jalNqnirwivhq/khitrVIb51vYXj8&#10;zzJpJIyBvfzAMcjai+wHrn7GX/BCr42eH/HGj+MI/FPhe1tbFwbmBopZo7qBsb4mLFMZ2j5uxAIr&#10;3j9uTwB4R8Bvpq2ev6Bb+Krc+U1jDexyzXkff5FYnKnnOOmRXkZxGu8Pz0Z2avqnqdeW16TrqDi3&#10;F+VtT4T+Lv8AwT6ufGRbw9pPiRYYZp47qIX8e77fbxsHeHzE6SBgM5XlcH+9jH8Yfs5+NvBEhkut&#10;Furi3X/lvaD7RH9Tt5H4ivcPG3jSSz0S2hjjnm1qaTOmQ2x3TmYdJBx8qrnLE8bSQc5wfedA1Fry&#10;zg87aszIC38OT3xXyX9tYmFOKnZr+tbn031OnzuVO6Z+blzYyktHIux1yDkcj6jrXkP7YCNb/CqP&#10;d91r6NRjj+Fz0/Cv168V/Bvwr8Q4W/tbRLG6duPMMQWQfR1w36187ftR/wDBKLQ/jf4Q+xaB4h1D&#10;w7NFOLqMTxC8gYhWAB5VwPmPOT9DXrZbnlB1oureOpx4zC1PZSUVdn44NwPlP5U5OXbcxLMh/pX1&#10;V8YP+COvxq+F5mm0/RbPxlp8ZLebotx5kuPXyZAkhPsob6mvmvxf4H1n4favJp+vaRqmiX0fDW9/&#10;avbyDn+64Br7+hiqNZXpSUvRnyc4yg7TTXqZCMoXHde/oamiumjKqHbazAbc8EZ7ioCpIYcn8KdC&#10;gM8Y77gK3JOmGtL/AGELVUZd2Wbpt+8D0x7eteyeBbb7J4R02Ln5bWPPHQlcnP514VuMsBUZ+YAD&#10;A6+1fQmip5FrGi7cRqFA+gxX6r4UYe+LrVOyX5/8A+V4sqWpQj6mnbnCfyq1Gckc8Y5qrGQSeT1G&#10;alD4HP8AOv6Lo2Wh+b1NSfsRwd3r3qZX2jg7sGqcMij8+T/jUitvPt611wmjllFonClyvzdPX60N&#10;Bn0znIpmNwx+BxUgbA4H3sV1x5WjGTMTxvcmx8G6rJu+5aSj6kqR/WvMNA8Rx+DfhPa3ciiRLzW9&#10;p68IIWDEfTNegfGO7Ft8OtSI/wCWgSMHPq6/4VyOhfCu++Jfw78L6fayx28Uct1d3Urn7is4VcDq&#10;ScNjp0r+a/GzEx+t0KMnpGLf3s/TuB6bVCVRbt/kjqDpbPDHIvzRyruVvUHkH6V4742ZrXxR4gbP&#10;zLcIAcYORmvqi08OQaTo9vZjdNHaxJCGbG5toAzXyz8TZF/4S/xUVwqHUTGAMdAXHb6V+B4KpzSk&#10;lt/wT9MxFNqCv/WhzdkmbdW9881IPve/t3oto2WwjO5W3gnCnO3kjn8qazF3Xt9a9Dl1OGK0EK5/&#10;lTMYb0+tPY8/jnrSE5b9MYqguI4/XrUUkecN+PNTKeg559RUbrx/nmn1Jepa1mH7Qlsyfent9vHd&#10;kOP6Vk5vtLkP/HxHt9jxWrDP/wAS+3k/587jH4MM/wBK9H/4RNbi1WWNQySAMCB1BFROsqaV0T7N&#10;ydkeXW/jS+iwrMJO3zjOa9n8TftQ+BPEX7FfhH4dx/C7R7HxtoGv3mqX/jKJ1+2atbTKwS1YBQwW&#10;MkEZZh8vAHOeQvvAkdw3zQRs2efl6VP44+FWj2nhbRJLGG4t76VJBeP5u9JCBGQQD0+8w49KqNam&#10;+lhcs0+51n7Lvhb4HeNvAvxSm+JnizxB4U1zSfDTXPgmCwgM0eq6sGOLeb92wWMjHJKdT83GK8f1&#10;CSHTk8yG9WZs5AXIYVJP8Mb4aZNdW+Zo4WCyAKcoDgbj2AyQPqaw7vR7i0JVo2+UdRyK0jGMtUzL&#10;mtsa/wDwnN9/z/Xv/f1v/iqKwNh/vfrRWnsolfWJd/xP0Wso/JZd33cZye9WFl2R98E84P5f1qvC&#10;uYfmI3A5A/WpkTa3fjv+P/6q+Hle59XF6FqRzIgZeT2yORToiRJtZ85HIqOFtrEs3X9Kl83cFbqv&#10;QjvWenQZOm7OFA2twD3JFPgZUVvvZ6jNIHI+ZR056ZqYxK77c/dHB9KTVwRGXdYSWHKjJ561NGWQ&#10;7t3AHTH0oaIP8uT2H+fzoSGRGUhmXnuaUtNi+gpyuOev6U9J2Ma/LgY7moZ18gfe3Nnge1OkjeYD&#10;suQD3P4/lU6DJo5zvVTt45Oe9OSJnRiflzgAfSmpPuKhVO3GDxVcbhN3x3GTxzVbiv0Ln2Ziw+Xb&#10;tGBnuOPxqvqGmw6lYSW9xDHdQTfK8cqB0cehB4I+tSC4YbmZty5/LpVh50I+X/x49anbUej0Z83f&#10;tH/soaLpXgzVvEWhmbTZLGEzy2Y/eQSAEZ290OMng446CvG9L+J//CMwW+iXFnb32gzQI0lrPlo2&#10;cj74Gflb/aXB98cV9u+PtGHiPwVq2nH7t9ZzQ44/iRhx+dfnv4jLNp+lysu1vJ2H6qSv9K+kyytK&#10;rC1R3t/keDjKMacrwWj+47S8+D8filftng24N0zfM+kzSAXKdP8AVknEo68DDf7PesXw5498QfC3&#10;X829xqWi6hCfmT5omz7ocZ6Y6VT0bUp9PjSWGRo2GGypIyRXr3hH9reWfTYdH8deHtE8faGv3INY&#10;ib7Rb5HPlXUeJo+3cgnrXdJqScZq6OeKnF3pSt/Xf/M9K+Bv/BU3XvDLQ2/ii1j1e0BCmaMbZFGO&#10;pH/6q+xPgV+254F+LM0MdjrltZ3Uhx9mum8pwfbPWvz31P4M/Cb4qRtceC/F2oeA9RkI26V4nBuL&#10;HcTjCX0I+UZ6eag4HJrgPih8CvGnwPjt7vXNKePT55NttqlpKtzZztyQEnjJTPBOMg8dK+fxnDOB&#10;xLcoe7Ly/wAj16OeV6a5ayuv66rQ/dXw1OtzGrqyyRsNyujAhh9a7TREXYp9e9fm3/wSB/a/vvF/&#10;iSb4f6/dNc/aLdrnSnc/MJIsmSP33Jl/rG3HNfpboOnvKoK+nTFfE4zLZ4Ss6U+n4o9n6xGrBTjs&#10;ct44+AOm+OLiSYx7Zn+YkDvXzt8cv+CaGgeO0ke+0K1uWx8s8SeXMn/Al/zzX2nYW8itt2lTjPPe&#10;tA24lX5lrGEJ05c9KTi+6MZyjJcs9V5n4tfFz/glBrHhu5lk8L6pNtzuFpfKBj2Dj+oNeCeIPAXx&#10;G/Z41aO6n0/VNJlsXbybq2zJFCxHLLjIU98jFf0AeJ/h/Ya4GWe2jkPsuGryPx/+ztp2oiTyY48Z&#10;J2SJuUfnXsYfibHUNK1qi+5/ecM8rw9T4Pd/E/E2L9oq41BbC11rR/D+uWNjBJF5D2zWc0jOQWkk&#10;nhKySOCCQZCwyx4yc1jeHNX0XTr26m1qzl1Lape0t4pttordlbuw5HOQPl6Gv0/+MP7DPg3xNE0W&#10;o6DYM7Z/exRCNx7hlwa+XPir/wAEtPs80lx4T1x7fqRbXvzL9N4wfzzX0OD4wwVaXJUvB+e33o8+&#10;tkNeKvFcy8j50FjpmteGZdUW7XTGScxPbNMLqFsEMBtPIUk9M4x3rn7Rvs9y0kTSM1wMb49ka7XD&#10;YRUbKIoJ6k5x0xXaWX7PGqHxDq2k6x4g0HS7rw/bsWU3SfvSCTsQ5UFsk8HJrg4tGma7MELRzchC&#10;UQfNg9cKcMfrX1dKopLmi9DxJR5ZWZLHqFxYXVvc21xJHKCkiSW5MTbgCPlXJBwT948mvoX9g641&#10;b4m/EibTdWu729t9NsBJHNHPLG1q6yABS6sAWYOcjk4TqMV4Po/gbXPF+rNZ6bY3BuG5l7yYPHzf&#10;3R7fzr71/Zo8M6t4E8K2Gnx6Fa6XbxIplNsoXzWwAXbPVjjPWvn+Jc09jhZQi/ea0128z3ckwjrV&#10;lKT91fd6Hr9r8GV1yFRcyaheRbcFJ7+4ZT9QXIrWtPhVY+FLVVsdFtbWZiC0sUK+Yf8AgQ5q/B8R&#10;9M8D6Et3qlx5KyERpEFLzXD/ANyNF+Z29gKf/wALl1e/hVrH4f6/OrDKNNd2tvkdRuBkJH48ivzO&#10;OOxtWFpSbXm7L8Wj66ph6MJXdjB8Q/B2bxTqVrqljqGpaJrVhG8VveWj7fkYqTG6HKOpKg4YHpWr&#10;4N+Ifi3wh4u0vQfFdpZ3y6q0kNlqliRGXZUZyssOcr8qn5kyucAgZrVsvE3xA1V1+y+E9B0tG+XN&#10;9qbXD/lEm3/x6uk+HfgnWJfEU2teKptNvNUSMW1rHY27Rw2UROXxuYlnY4y3HCqMcVpGu4x5azTS&#10;Wivd/K3/AAxnKOt4X/Q6zS9QlUKu5lGPmB71sRatIZFVWDDHJJxili0yGYenTJqzH4ew3ynd6ZNZ&#10;U5Rb1HK63LSajGflmwu7oSfvVm+M/Aeg/ErTWsfEGkaTrti6/wCov7VLhPwDA4/CrX2Fkfay/d6e&#10;1Oa3YgHO3ucd666d4vmg2n5HLUhGWkkfM3xZ/wCCMnwS+Kgkm0vTdS8F30nIl0a6Pkhv+uMm5Mey&#10;7a+Xvi9/wb/ePNBlkuvA/i7Q/FVuhBW2v0OnXRHoD88ZPvuFfqHYySxOu35lIyT3FdHp2oRg/vMA&#10;479/xr1sPn2OouynzLz1/Hc86tleHlsuX0/yPwB+Kv7HfxS/Zx3S+Mfh3rllaQsC121u09qMc586&#10;IlMd+TVPQvjdZlPLu4njYd1Oea/cH9uXxnF4S/ZT8XXW47ZrdLVwTwyyypGwI+jEV+T+t/DTwV48&#10;VmuLG1jkkz88Y8tu/OVr9E4X40xtBOtQbg72dtn6pnzObZLSklCoub8GjitJ8eaXqg2w3ke5uNrN&#10;tJ6VrperLHlWjbgnhulcR8af2eNP+Hfhx9W0vVbja06RJA+HBLZ/i9gp6iuD0geKrTSpL6zs9Wm0&#10;+FzC91BbySQI2AcFgCoOCDg881+yZT4t41RX1iCmu+zPjcVwpQetOTi/PVHuyTsz/eP4VNbyZYj8&#10;6861X4uaPY2n2nS9SvrhlOJLK+hVZF5A+V14YdeoB6ZFWNE+N+nXZ2zq8TdzjcP8a/QMr8UsoxFl&#10;W5qb81p96/yPAxfCuMpq8EpLyZ6GrFjwevpmpBNlc+o/pXXeF/2afHfjPwjZ65o/h261axvbaO8i&#10;jtJI57nyZFV0cwq3mYZWU/d6MPpXHTRS2l1NDNC8dxbyGKWJgVeJ1yGVh1Ug5BB5FfoeW59gMar4&#10;WtGXo9fuPmcVga1H+LBr1TOI+P1+0HgVY1/5bXaLjrwFZj/IV0nwX1a302XS9FZlW8m0SC5hXoJM&#10;PIXA9+f0rhv2jLj/AIl2mW4HLSyOQB3AAH86s+MLiXwH8UfDd/u2wW3lWgyvC7Ej3fn5tfzN4xVv&#10;rGdOlfaKX4XP1LgqPs8HGfm3+J7lPaynb5iqefmGBmvjnxjcNdapr07c+dqTnkY6lz0r7c0jxDb6&#10;TqlvfXVtBdW9nKlxLb3AYRzqjAlGwQdrAEHBBwa+M/inJJqPi3xNcfYbXT1vdVmultrTJt7dWcts&#10;jyWOxdwUZJIwMnNfkeW395vyPucfJWRzNrL/AKMvJ6U5T8v4VYk8NahYaFa301rJFZ3hZYZHHEm3&#10;GcfgR+dU9+4/7teozz4yLEKrLOiswjDMPnI4XPfFMI2ydu/IpjtlfxoL4PJ7YxQAb93v1z7UMcn3&#10;Pp3pAdv5Z5pYLloJkeNirKQynuDTAdYHzrC+j/i2rIB/un/Crmn/ABN1jQpfLW486FQNqSDcMdh6&#10;j86oabJu1NlYj98jIfxBqlPB54zn5sc1fLF6SM+aS+E9K0P4r6frAhjuEa1umO3pujOenPUfjXTa&#10;k95cyQxskbW8afK3Iwx5avC7BVF9G0u5Y1YbiOuO+PevePCXjLTfG0brarLG0I5SUDoSR1rjxVP2&#10;fvQ2OijPn0kZ8KTLZX1v0juIlXIJAJ8xGx7/AHM1i674fjg0i4YsMqj9/wAa7PUtJjvIFi+6FbeM&#10;euMdev4VheItJSDQr/5eVic8n2NZU6l7JGkqe7PGcD2oqbyh/k0V6px2kfoIknlspdQQfTt9auRX&#10;Cyfd3HcSBj8KqQIuVjbb6EkVZW0VX8zcTxggL0NfDyPprFgP5SfNxzjNSR3ZC5HLbs49D61GUXBV&#10;uGznjnFWCEC7c/Nj9KnRFD0mYAkDB7EEkipYZyE/1jbs4O3sKqpN5aJ/ET0I/CphLuRTtUbRyR9a&#10;nlKUicvn+IE5zu9v85p6z+auMBh1xnpUMRjVuAvAyDmnK/yFW2++OMcCpsnqBPGjOM7fmySMHpT4&#10;mItx/e6EA9KrtJsVW3fe6EVJu3LkjLewpWd9CvIkYruAXr/WmSxhOp3HuBwDSwLsyzNl165qZI1C&#10;fdB7nFGyAjghUjH8PU47UjRNIeQCvPGetP3+SwVcjjkgZ+lNU7YnC53Yxk9ARSlorlLcNiRn725u&#10;u3HavhL4neHodA1rxJYyyNB/ZuoXMUAEPmbsyhlXJI2gqWOR6D1r7omw33mVdv3eOfT/AAr5C/a2&#10;8P8A9l/FnxEuDs1C3t79Cf4jt2N+qk162UVGpuJ5uZwvFSPMtKm82wX/AKZ8HA6illjxjO3PSq/h&#10;hvN81PYGrsi4b09q95/EebFXjcrR3T20gaN3Rl4JU4roPC/xP1DQ7eSwkb7VpN2cXFjL/qZvcr03&#10;Dswww9awZY/TFQ8bxiiye5PM1sfS3jn4jeD/AIX/AB58DfFb4R+Hb7wtoN1Fa6hcaQ121zb2GqwH&#10;be2sMjs0v2eRdrqspLBZmXLBef3O+EOpaT8U/h/pfibw/qFpq2japAlxDPbSLKFDqG2MVJAcZwVP&#10;II5r+bnw1qktzo91p7SN5a/6Ui5+UOvGcepUkfjXYfBX9rj4h/so+MV1nwF4q1Tw9LNjzooJN1tc&#10;47SwtmOQf7ynvXkZllixjTvaS/E7MPio0oOL2/I/pA/sry4+nT8DVdrXqfu8c4Ffnr+yP/wcT+H/&#10;ABYtvpPxk8O/2DeOAv8Abmio01m5/vS23Lx/WMsP9kV+gnw8+JfhP40+FI9a8I+INI8R6VMBsutP&#10;uVmQcdGAOVb2YA8V8ti8sq0PjXz6HoU6imrxdynqB2Njd82OPeuU16ZXDBSrL6V2evQbV+badp7d&#10;TXDeILSO2ZtqqN2Twa8WtT0sjrpybPJ/ikhiPy9z69K8u8RT3Frplw0EZaYIdmMcH19OOteifFiZ&#10;1hkbfGdpwOe3+NeZfaGvAGU/KwDZz1/zxXi1ItTv2PZoawsflV4v8A+O/B/iW9j1DQtae4keSJrh&#10;rJ5FlDE5YNgjnOc+prnW8OeKYkU/2ZrkaqflxBJ8vPsK/Xr/AIRu0vbMswRmznb61ly+DLUlsxR/&#10;MeQByelfZQ46nGKi6W3n/wAA8P8A1b55Nqp+B+avwq+IPxAsfGujy2ej3l9qFnIESWSxdJJYzjMc&#10;jAbWXGeWGeevTH31p03xD1WNfJ03wt4dWVQ3mTXct/Ii+0YSNfzc12dn4VtLV1k+zxhgeuMGtdSi&#10;TfLt3YxkHpXj5txAsbJS9jFNd9f8vxuelluWVMKnFzdn2sjL+G3w5tdG1f8AtTVribXNcddn9oXK&#10;qpiXukSL8saeyjJ7lq9K02JQuI3IAOfSub0MhZNrAN34PSt+1jMSM3CgHFeBUqTqO82enGMY6ROh&#10;0+TYCSzNnt0rc0y+B/hxuHPFcvZs0ar+ma3NNl3feVdynjHainAiUtDo7CRGjJGd2eM1pwnYF4PP&#10;qawbbmP5WwfQ9KtQ3ptoi0jbI1GWYtwAO/8A9eu2EdTlqHQAM6jcq8mvKP2mf2svAv7MmiXUviDW&#10;LZdYWye8tNHif/S7/B2qqLggbm4BPox5wa8D+LH/AAV00W4vr7w98O7eXUtfhuTDBc3Vq8trc+XI&#10;RIEWMM+Cq5VypXnkV+fPj/VtZ+MXi9vEGsajLqd9dXD2WnvfTmRzy29pLiPYypEWJGUxzjtivtcp&#10;4dq1PfxPux7dX/keDjczp0vdjrI/Sf4Lf8FbvhT8R9K0/wDtbUZvCmrX11JaNY3SPL5BU4V2dUAC&#10;uO+OCCDjv9P+AfiTo/j/AESDUNC1XT9asZ0EiT2dwkyFc4zlSe4I+or8C9W8N3K6dableS1uEMFh&#10;LdqJIptrfv7hJFACoOCGcMe9P0LxRrvw61Fbrw3r2teH3leS0tri2u38swxkM7LIuGILLkYUDj8v&#10;XxHCtGWtGTj66r/M8+nnTelWP3H79eLvD2k+P/D11pWtafa6lpt+mye2uUEkco6jKnjg4I9xmvmn&#10;4nf8Erfh54ot5ptCuNY8J3nVFs5/Ptj9Y5d2B7Iy/hXxz8NP+C2nxV8MawbjxFpug+JtNu5I5zEk&#10;PkvBCCRJsZOV3DBG8Ngr3ya+pfgH/wAFevhz8eL6z0vUFu/COtXgnJS9kVrNBEhkJM/GNyqcBlGS&#10;MdSM+PLKcxwd50tvJ3/A7PbYbEbvX7mfN37Tv/BKv4qWegRp4f1DRfF1pbyiXYk32G6PDD/VyEp3&#10;7SfhXTf8EyfiNe/sn6R4z8AfFqxm+H8OpzLqmlajrSG3tJp9ixSxCU/u2basbDD4+Vvavru5/aS8&#10;M6/DbXGi61pWsWcyiV5ra5SRUj3MvODnO5SMEcEV8Vf8FFPi5e/Hj4j2tn4d0q7vdP0OBoJtijyk&#10;DHdhixAZ+mAOcNXtZdisRVpcmKSUe+zPLxWHpxqWg7+R9FftOfsoeB/ij+zf4t8cXGneD9dXT9Eu&#10;tQt9V05Y2YMkDuG82M5OCBwWI+tfj+2kw3A3Rv5bKu45PHA/zxXrUelrYW17ZCbU9D+3xtBdwQyy&#10;WguEPVXUYVx7EEV4/wCJrOPQtfurSOSSSOFygZvm3DH/ANevewclbljK5w1aaXSx9bfAD45+PtN8&#10;KeGdUaOx1jT9JSG1jtVvGt5JYLUrGoYMrocrEF4254PXmvKfF/ibxJJ401LWPEei+IrJtRuhcXF3&#10;YT/aMu7s80rBwwZn3ZADKoI4GOKr/Cb4yx6J4ZsLAXkKtbrtKMcY5JPWvUNH+LlvdRjzkUqVGCO9&#10;FLFVsNVc6V15q6/IipCVSCjLVdmeHa94ht/G9x4Yik1Nr7UbkYntxatF9hlNyyCNixIkzGqPuXGN&#10;5HUV2/x90X7b4KkvIx++tdVmwqrghMtHn841r2v4R/sxX37VWta6fD1wLO00m2tZLq2t2SCS+kd5&#10;9p8wo23aFPOM811+s/8ABM62Ef8AZ8lj/wAI9dMwaTUHubm4uk5ySpZwpJ9duOaxzTOvaVFXxU23&#10;pdu7fzZvgsKop06KXpseOHxG2tfDCxuhIWkvoIVK7ecnGR+hrK+IlprXxf0bR7pdJ8GWkVlEwij0&#10;60eykuFLAq03LRySbVHzlVJB+bNey+Lv+CcGreFPD5k8P+PvtP2d2l2a0NsLDPGWydpGeoIrivC/&#10;hHxINGktbfw/dasdMZbX7To7i6sZgF++s3AI4wQMkH1ry6OMoyg54eSavrfT8z0pU5XSrxa0/E4j&#10;xPBoHiW20Gz8a6t4p8JvaMwS5j0m11eyc8ZwsUsDqvygbdrkdeelcJ8YvBHg+41xl0W+hlzkrcaX&#10;FK1vJyfvQTrHNGfZQwHYmuo/aKW+g0rTU1Cw/sySO5bG+XO7joRwQRj6e9dlb6RpvizS7d5lsbyF&#10;o1yxCyc4HGf6V2RxHJTjK33GPsVKXKmfKes6PJo9wyGSORQeDhlyPXDAH9Ko+ca+oNa+DOk325YY&#10;ZLX/AGY3O0D/AHWyP0rj9b/ZrjmZvs8tuTgnLoY2J+qnH6V0wx1N7mNTD1Inh3nbj+FIJwcAjoeo&#10;r0i++COoaIfMksftEakdvMz/AN8kN+lQW3hzQ7eUJqOi30Tr94w3e3/x11B/WtvrEGrrUy5ZdTgL&#10;ebybuNv7rA/rTr6HbPInYOcH2617V4c8KfDuV42eC4Vj2vTIq9fXha4KDwVN4h8Yf8I7pts15q2q&#10;ajDY2CxuNlw0j+Wq5Jx8zFMEnFOFZSdrMmdNxXMznNJ8F6lqXia30z7HNHczYYJLGUIQjO4gjOMc&#10;59K9C+F3hu58N/Ee6sZdrMqSRfKeMqR0r6c/aL8U/EDxf8QfD+j/ABM1K+vPEnw78Pp4d+z3ljBF&#10;Np0cc0kaRefGM3A2QoQzFsZIz1z896UzN8db5WPzfvTkHPYVz1q3NeK7GtOjyx529zsJ9M2L93t2&#10;PTpXF/E7X7Tw9oVxDMwNxcIyRxqfm5GM/Su98T30ml6BeXEZVpYYWkXI4yBmvmLWdSvNd1CS5u3e&#10;WWQ/MxrPA0ed8z2RtiqnIrdSr5i/5AopvlN6D8qK9o8s/QWN1eMc8/TH+e9WYpnChcfIpx6iiivh&#10;ZaSsfVw1WpMr5C47AHOenSp4Z2m+Zf4wFP5/5/KiiplsXT3sSw2/mFWDfcPK/wB6pJQqjhVwwx0/&#10;SiipiX1sNc+WjKxyM/L9DUkYbYd3p6UUU5bCjuxyAkrwMD8gKmO5/c+h44oopRCOo4IUcMOM8kVN&#10;EXeQlT82Tn6HIoorN/CUxyWp/d5+XJ5PrSNBmL+JmyeR0H+cUUURdyokeza/C8r3NfPP7bnh0r4g&#10;0HUhHtW6tbmwdv7xXDqP1aiiuzL/AHcQkuzOXHK9H7j5w8NHZdPHz0I6fStCRfnPAz/KiivqKi1u&#10;eHT+FFdyPrmmgBcfpRRUtWRS1LWgXYsNZhdvukhW9wetdJ4Uv7fRvFbWd9DDNZ3gNvIkqgrg8ocH&#10;jriiilHcVk42ZwNu0kTbh8q9q774MftD+MPgH4mj1jwb4i1fw7qSYzNY3Bj8wDs6/dcezgiiitpJ&#10;NWZhTnKDvFn6D/s1f8F/NQNtDpvxW8PLqKqFQ61osaxzn/alt2IVj6lCv+6a+z/h9+0l4M/aC8Oj&#10;VPCPiCw1e1kxuVG2zQ57PGwDofqKKK+K4ly+jSofWKas/wAPuPqMnqOup+0+yr/itzlfifCLqPJU&#10;nsPavNZ08sqD8wjO4L69c0UV+eVJan0WFV0C3ojeRdu30GSTmi1kaaMSIrDd03Ciio9muW50bEyK&#10;yDa6/K3OT0pWhWRvvY9+xooqSy5p3mQrlTwp79D/AFrodMvhv2NgM3Q9QaKKDCT6G5Yn94u3aw9R&#10;0NbEVvIHDQ7fcHqfpRRRB9TnqNo1LMu6nMZGKyvirpn9r/DLXrJpGijvdOuLeRwPmjV42QsOnTOa&#10;KK9Cj7s010MKm1j8QvH3gHXvgxrd5a6hDtUlrZbpIQFuIyc8HgjO3rnIzVbRPFkMd4XjnudJSNDH&#10;HHaM7RYZcOHZSJQGz0wR65NFFfsWX4idWjGc92fBYilGNSUV0Okt9ciWyuitx9kW6tksJLrTztAt&#10;gfmixFt+9nBMiSE96l1LTrfVnluYVtUW+m8t7mzdbeXT7GNNvlhk8uIs4yCWiByOetFFdXtGmc8o&#10;6nnuv2UcqxTQ/uVu03RxmPyGgt0Py7iAEdmHfHWs+Yre3R3qoaSUzEyHa4jA4G4cfgAOtFFbRJ7F&#10;zwzqd1pd9bLb6xNorSxTOGk3tFCG7Lsy3JxyR6ccV7F8FP2q9U0LVZ9N8RGXWNO8hFEltKjShxx5&#10;pLAF8r1BI6Z9aKKirh6dVclRXTKp1pwfNFnSfEL4xeE9YgDQT3ypOBky2DFIj1wxAb9MivDdfstP&#10;1LUpn8m2uFkfcs0QxuB+nP50UVxfU4UF+7bPRVR1fjOZ1nQtLtXYRyXSyZAwAGVfzruvhj4A8Qaf&#10;BdMmj6jqFvuXYAAmBg/wk5GfbNFFGKrShTVtb9zkcUp2R1XgzWPHPg7xfFf+FoNb03VoxiBLTzku&#10;QwycBo1wQc/dbIr6y8C/8FBvHPxS8JXXhr4reI7fwDfaGiLHdJ4TlfUL1yST5krhoIiF28iMbs54&#10;ooruo4OnVo3munl+qOOeMqRrxhH/AIJc8Nap8M/FM8N5qnij/hMLsEFX1nVBMgIPUQfLEpyOyV7N&#10;4c8SafOkcdhPbGJMBEidNqj2A4/KiivzHPqfLVcbu12fo2Dw8VTU+pc8TfDzw78RtNNrrug6Xq9v&#10;u+7dWySYJ7jIyOvavMfiH+xL8PZrebULO6k8FzqMm4t7xYoOP70cmUYcex9xRRXk4fGV6TSpzaX4&#10;B9VpVanLNdV6nzhp3gTXPEXxK1bS/Ck0Xj7StLgWc3ul232fOWwVAlYeYw77Cfb0qqLlra/a1ure&#10;7srxSd9vdQPBMuP9lgD/ADoor76Pvc1+iR83Um4Yh0Vtd7+Qsqxvu+X5l9QRiqN/pFrfIyywxzZ6&#10;h4w3Ix6j/OaKKNtTflVrs5vVfhTpNxMWjja1JHW3cx89uOlY918KmGrWtw119sjtWwqzLtkUDOCH&#10;Ug8dRmiitYV5rRM5pYeHLexraVqtxc6vqdxPdT3bGYRrJPIZHKhQepOfvMx79a4nQr3Z8dbwnjhz&#10;knqdooorrj9p+X+RjKT5EjtvF12JPBmpY+Ym1cdP9mvmTe6txnrzRRXZgdIu3kc+Mb0J93stFFFe&#10;scPMz//ZUEsDBAoAAAAAAAAAIQBdnE46xw0AAMcNAAAVAAAAZHJzL21lZGlhL2ltYWdlMi5qcGVn&#10;/9j/4AAQSkZJRgABAQEA3ADcAAD/2wBDAAIBAQIBAQICAgICAgICAwUDAwMDAwYEBAMFBwYHBwcG&#10;BwcICQsJCAgKCAcHCg0KCgsMDAwMBwkODw0MDgsMDAz/2wBDAQICAgMDAwYDAwYMCAcIDAwMDAwM&#10;DAwMDAwMDAwMDAwMDAwMDAwMDAwMDAwMDAwMDAwMDAwMDAwMDAwMDAwMDAz/wAARCABdAD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quss&#10;GQ/Ljpz1rnNYi+ySMzfcPH1rsJYEurjbjaeQea8B/wCCi/7Rlv8Asl/sveIfFnmwrqyqLLR45MHz&#10;ryXIjAXI3bQGkI/uxtXqVKltWebTi3oj58/4KQf8FG7H9ma3bwn4QuIb7x3eRl7grtkXQomXKu4O&#10;R5rAgohHQ7jxtDfCnhj/AIKw/HXwqkyr44ubiGOQuwvLG3nkyzZI3NHnHbAxjoMV89ah4m1Pxr4j&#10;vNU1YX2qXmqTPc3NxuLTTO5JZycHJJOTx1rrPCvwO17xJaGWz8JeKJbX5m802MskeAcE/Kh6cjOe&#10;PTg58utjIxfNKVvmexh8DOa5acXL5XPrj4X/APBd3x9Y6har4j0PwxrWmqQLgQxSWN7J0BZX8xo8&#10;9T9zBxjjqPqD4f8A/BS34U/HjU7PTtM16XTdb1J/Li03U4DBP5mcCPcC0RY8Y2udxIA54r8rfFn7&#10;PusaF4bs9W1LR9R0yK/bESvbupdc8EAgdeuOuMVwnkzaJqCyx3DLdW8u6NlYoyMp4bPBBHX14rbB&#10;ZprzQakjDH5VJLlqxcbr0P298RaituW+b73B+neubvL6QyDy2+oI6Vw/wo+LLfFb4J+GNfknimuN&#10;S02Ga4aMfL5+wCUY7YkDDHbFaLeJ1kPyP25HpX6NhYc8FJddT80xeIcJuDe2n3H37cXyxue3oa/L&#10;P/g4l+M97d/8K98EW8yLp8wn1q7jyC7yqfJhb1UKrT+zbz/d4/UbVbfbbM4/hGSDX5D/APBfy287&#10;41eA90X3dHm3SBOSDOcAt7YPHbPvX5/WknBs/QKVNqsoGF/wTo8LWOjeGv7QawjlurpwIrqVAzJt&#10;x0bHHTnBHav05+Dnwl/4TawiYvHDHJCSHKLy+M4OSP8AJFfC/wDwT28D29r8EtN1a9cW8PltKZWO&#10;1Y0Unj0CgAnPrknrX2V8MP2pvBfhvw4i6hf6tpmnxSqov5NKuRbbz2L7No9znHB54r8jzGMsRi5P&#10;dJs/eMp5MLgoRvZtIn+KvwWs7i0ls7q3hubfaSrOoYbuee4//XX5Yf8ABRb9nax8C/EXS9YtYha2&#10;95OtvdLCu3cSTg4wQCQrduSRX63eKdU0/W0kl0/WLa9sbj95HKkny/iB6gfXivg3/gotb2Op6h4X&#10;td1pqRm8VWCSxLJnKl+UJHQHP61pw/KrHMIRhezdn89BcWKjUymrKpa6V1301Om8J+FrP4d+DLDQ&#10;9PG21sIhEg9ce3vVW91X7FL8o3Bveta6j/tK4ypHzYAAPArIvtAmM3O72r+ro0o04JI/ib6xOpNt&#10;n6X6vc7rR41wcjGK+R/20/2YNL/aH0e/s9WtLto7e5tWa4s0RrhG+b5Ru7coMjoZfdq+sJrsPKVr&#10;z/4gPHpGqySXN+1jpc0H2ueTcFRJbfD8sfugoOgzkRt05z/PueOs8Pz0/stP9P1P6a4TlQ+uunWS&#10;fPFpX76P8kfNPwC8IWY+ENn4fhhjjWygW2KMMgbTgDtzlck9zWH4j/Y/8SWvjh76XUPEN3DcQmKD&#10;ToTKsccrSuySj5vKZFQ7QuA5Cg7l+YHc+DN5/Zus6rfZb7LHLufaCcZZmJ/z619Hr+0dBrMcNjot&#10;ra/abWJBeXc77VTOdiKAMsxyM46Kck8gH4enWlCpJrr5dz9OjhoTjFPo15bHkHxb+E6+Ff2UJtG0&#10;e6utLkfULVfPgwJQkkmJMGMHbnJAKjvjk818ReGfA5sPiVpNld2Ph2O402a6uHfToXfKx7UjZ5ZD&#10;uZnZy/OdpjXuTt+2fFn7RPhRPAHiDT77VWh1ax8sxWd5C8E0lwrbljQMoDfMuARkEt3rzX4wXuk6&#10;7ruk/wBj28e820s1wwX5kJKBVPpn5jj2NfTcHylHM6FKcfilf7tT5HxAowjkuIqxlqotffp+NzF8&#10;NMslzGX+XnB4611lxoaXDKykBdoxWH4T0C4uZkIhZuecCvUNJ8OL9jXfGyt6Cv6GxVdr4T+U8Dh0&#10;9z6ivbZok6kNjkmvP/jbaf258PNcsMeat7YT25X+9ujI/rXfapeZs3A6sOPavE/2kfizafBr4R+I&#10;PFGpMrWujWj3GxpNnnydEiBwcF3KoODyw4r8t9nq0z9bqSaseL/sz6wuu+GLvy3PmXiSQsCfuPg4&#10;zXfeFPDElprWk64NU1WHSbyR1vEhSFv7HkbdmbyzGfMjWT76ZU4BIOQBXz/4hs9d+AU1l4u0WN77&#10;w/rQjkuIAeIHYAqw7AEYH5evPtH7Kv7Qfhn4tWmoafczR280Nxvlt522PCpyWyD6Hca/LpU5Qq+1&#10;gro/b8PiITiqVXf+v6/Q5H9uH4LaLc6r4dbSNV0LxB4jvL9hvbTYkn0+3Eab5HuYbiRS28MqoqEc&#10;rkryawfhFoUeq6/rl9DKLiL7THYh0YtDMsKZEsbfxK/mbgTzzWr+1Gmi6fbjTfD08V3qmqSi3tQJ&#10;tuXbuSOiqu5sgE4UnB4rf+E/h4eEPDtnp5bzmj3NJJgr5kjks7AZOAWYkDPAOO1fZ8JRbxX1pqyi&#10;ml6v/gHwPiFVgsL9QjJuU2m9tltsl1Oz8LaNHZzZIA6YGK27+68mb5YVbj8qNOjjESswGe5BrSgt&#10;4GX5j830r9KeKlPU/IaeDjTLH7TX7YXgP9mzww114n123tLplLW+nxHzb674JASIfNgkY3NtQEjL&#10;DNfl3+3j/wAFJLj9q/wxH4X0jRJdD8P21+L15prrzLq/2qwjDquERRuLFMyfMqEN8vPyzea1Ne3s&#10;011NJc3EzmSWSVyzyMTkkk8knqSajW5SaU7dvzcYzXy86l3oj65U9bs/Sn/gnB+1H4f+P/wWk+E/&#10;i+4jt/EOm2nk6Y0jBF1O1jXCKp6edEByOrKobna5HV+Pf2BNN8daVcX2la3daP4htGEYuIJDG0o6&#10;4JGPr+Fflvo2q3Gi6jBdW1xNa3VrIs0E8TlJIpFIKsrAggggEEcgivuL4C/t76t8W/h/eaDr9nqF&#10;1rml2hlN9p8LySahEvynKIPlcbgOOGLcY6V8fmWVSpydeg7Lqv66H3GT5zCrBYXFbrZ9/J+fmeW3&#10;8V58I/ivouo634ovb2Ky8SWlit5c3ZdEjEqtcNljwgjDKx6c4NffOg61a3lnb3FvJHPbzIJI5I2D&#10;K6kZDAjqCMYPevyW+OXxeuvip4ggkkj+x2enI0Npaj/lmCxd2PbezEknHTaOgFdB+z3+114u+BF9&#10;Cun3zXmkxn59MvJGa1IJJOwZzG2STlSMnruGQfo8tpujTSqbnyucVI4itzU9loj9bk1ZY0DBj9K0&#10;LbxGoT5v6V82/s5ftweE/wBoCWDTQZNF8SSKzDTbiTeJgvJ8qQAB8A5wQrcMduATXq174ga3l2/1&#10;6V9dgY+0XunyGYSVJ+8fjb5O37p/AihpGQ4KrntxQr/LUwf5OV3fWvmD6USBmuEPy5kTrj/P+TX1&#10;b/wTVvrGe28ZQ+Sv9orFE3mkA/u1DttB7ZY8/QelfNPgX4j6t8KPEb6poVwtnfzWV3pplMKS/uLu&#10;3ktZ1AdSAWhmkUMBuXdlSrAMPqr/AIJo/Dyxu/AXiLVpGuDcXGoRWbhZDHmMNCxAZSG53sDzyD9c&#10;+TnUrYWSfW35nr5HG+Ljbz/I+Sfideyar8SPEFwy/M2pXJOB/wBNWwf896xGlk24/P2ruPH3ivUP&#10;A/xE+IGm6ZOLez167udMvYzGr+bAt4twq5YEriSCI5XB+XGcEg8QRg/hmvSo/wAONtrI82t/Elfu&#10;ybR9WuNIvormCWSKe3cSRSI5V42ByCpHIIIyCOQRX6Ifsn/tb2fxn+Gytrl5ZW/iDSStvemVliFy&#10;CPkmGcDLYOQOjKeACBX5zL8j4pFuHt2bYduetelgcbLDz5t11R5mOwUcTDlbs+jP/9lQSwECLQAU&#10;AAYACAAAACEAihU/mAwBAAAVAgAAEwAAAAAAAAAAAAAAAAAAAAAAW0NvbnRlbnRfVHlwZXNdLnht&#10;bFBLAQItABQABgAIAAAAIQA4/SH/1gAAAJQBAAALAAAAAAAAAAAAAAAAAD0BAABfcmVscy8ucmVs&#10;c1BLAQItABQABgAIAAAAIQDLL2vFtQMAAHcKAAAOAAAAAAAAAAAAAAAAADwCAABkcnMvZTJvRG9j&#10;LnhtbFBLAQItABQABgAIAAAAIQAZlLvJwwAAAKcBAAAZAAAAAAAAAAAAAAAAAB0GAABkcnMvX3Jl&#10;bHMvZTJvRG9jLnhtbC5yZWxzUEsBAi0AFAAGAAgAAAAhAHY/K1PfAAAACAEAAA8AAAAAAAAAAAAA&#10;AAAAFwcAAGRycy9kb3ducmV2LnhtbFBLAQItAAoAAAAAAAAAIQAfAdT1CRwBAAkcAQAVAAAAAAAA&#10;AAAAAAAAACMIAABkcnMvbWVkaWEvaW1hZ2UxLmpwZWdQSwECLQAKAAAAAAAAACEAXZxOOscNAADH&#10;DQAAFQAAAAAAAAAAAAAAAABfJAEAZHJzL21lZGlhL2ltYWdlMi5qcGVnUEsFBgAAAAAHAAcAwAEA&#10;AFk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ird.utpb.edu/media/images/Classroom%20Right%202.jpg" style="position:absolute;width:73860;height:42354;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bLY/EAAAA2gAAAA8AAABkcnMvZG93bnJldi54bWxEj0FrwkAUhO+C/2F5Qm91oy0iqWsIAUFL&#10;L0Zb8fbIvibB7Ns0uzXpv3eFgsdhZr5hVslgGnGlztWWFcymEQjiwuqaSwXHw+Z5CcJ5ZI2NZVLw&#10;Rw6S9Xi0wljbnvd0zX0pAoRdjAoq79tYSldUZNBNbUscvG/bGfRBdqXUHfYBbho5j6KFNFhzWKiw&#10;payi4pL/GgVZf55pyob0K//YnLLt7ufzdfeu1NNkSN9AeBr8I/zf3moFL3C/Em6AX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4bLY/EAAAA2gAAAA8AAAAAAAAAAAAAAAAA&#10;nwIAAGRycy9kb3ducmV2LnhtbFBLBQYAAAAABAAEAPcAAACQAwAAAAA=&#10;">
                  <v:imagedata r:id="rId7" o:title="Classroom%20Right%202"/>
                </v:shape>
                <v:shape id="Picture 4" o:spid="_x0000_s1028" type="#_x0000_t75" style="position:absolute;left:48005;top:22291;width:8460;height:10462;rotation:176824fd;flip:y;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h29vEAAAA2gAAAA8AAABkcnMvZG93bnJldi54bWxEj09rAjEUxO9Cv0N4hd40q0iRrVFEELQt&#10;SlMvvT02r7tbNy/LJu6fb98IgsdhZn7DLNe9rURLjS8dK5hOEhDEmTMl5wrO37vxAoQPyAYrx6Rg&#10;IA/r1dNoialxHX9Rq0MuIoR9igqKEOpUSp8VZNFPXE0cvV/XWAxRNrk0DXYRbis5S5JXabHkuFBg&#10;TduCsou+WgV/F/9+Os5O5+FjrofNT/3pDtor9fLcb95ABOrDI3xv742COdyuxBs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2h29vEAAAA2gAAAA8AAAAAAAAAAAAAAAAA&#10;nwIAAGRycy9kb3ducmV2LnhtbFBLBQYAAAAABAAEAPcAAACQAwAAAAA=&#10;">
                  <v:imagedata r:id="rId8" o:title=""/>
                  <v:path arrowok="t"/>
                </v:shape>
              </v:group>
            </w:pict>
          </mc:Fallback>
        </mc:AlternateContent>
      </w:r>
    </w:p>
    <w:p w:rsidR="00A01C62" w:rsidRDefault="00A01C62" w:rsidP="00006267">
      <w:pPr>
        <w:jc w:val="center"/>
        <w:rPr>
          <w:b/>
          <w:sz w:val="24"/>
          <w:szCs w:val="24"/>
        </w:rPr>
      </w:pPr>
      <w:bookmarkStart w:id="0" w:name="_GoBack"/>
      <w:bookmarkEnd w:id="0"/>
    </w:p>
    <w:p w:rsidR="00A01C62" w:rsidRDefault="00A01C62" w:rsidP="00006267">
      <w:pPr>
        <w:jc w:val="center"/>
        <w:rPr>
          <w:b/>
          <w:sz w:val="24"/>
          <w:szCs w:val="24"/>
        </w:rPr>
      </w:pPr>
    </w:p>
    <w:p w:rsidR="00A01C62" w:rsidRPr="009A3B57" w:rsidRDefault="00A01C62" w:rsidP="00006267">
      <w:pPr>
        <w:jc w:val="center"/>
        <w:rPr>
          <w:b/>
          <w:sz w:val="24"/>
          <w:szCs w:val="24"/>
        </w:rPr>
      </w:pPr>
    </w:p>
    <w:p w:rsidR="001A4BCD" w:rsidRDefault="001A4BCD" w:rsidP="00A01C62">
      <w:pPr>
        <w:spacing w:line="240" w:lineRule="auto"/>
        <w:ind w:firstLine="720"/>
        <w:jc w:val="both"/>
        <w:rPr>
          <w:rFonts w:ascii="Calibri" w:hAnsi="Calibri"/>
        </w:rPr>
      </w:pPr>
    </w:p>
    <w:p w:rsidR="00C82EDA" w:rsidRDefault="00C82EDA" w:rsidP="001A4BCD">
      <w:pPr>
        <w:spacing w:line="240" w:lineRule="auto"/>
        <w:ind w:firstLine="720"/>
        <w:jc w:val="both"/>
        <w:rPr>
          <w:rFonts w:ascii="Calibri" w:hAnsi="Calibri"/>
        </w:rPr>
      </w:pPr>
    </w:p>
    <w:p w:rsidR="00C82EDA" w:rsidRDefault="00C82EDA" w:rsidP="001A4BCD">
      <w:pPr>
        <w:spacing w:line="240" w:lineRule="auto"/>
        <w:ind w:firstLine="720"/>
        <w:jc w:val="both"/>
        <w:rPr>
          <w:rFonts w:ascii="Calibri" w:hAnsi="Calibri"/>
        </w:rPr>
      </w:pPr>
    </w:p>
    <w:p w:rsidR="00006267" w:rsidRDefault="00A01C62" w:rsidP="001A4BCD">
      <w:pPr>
        <w:spacing w:line="240" w:lineRule="auto"/>
        <w:ind w:firstLine="720"/>
        <w:jc w:val="both"/>
        <w:rPr>
          <w:rStyle w:val="Hyperlink"/>
          <w:color w:val="auto"/>
          <w:u w:val="none"/>
        </w:rPr>
      </w:pPr>
      <w:r>
        <w:rPr>
          <w:rFonts w:ascii="Calibri" w:hAnsi="Calibri"/>
        </w:rPr>
        <w:t>I</w:t>
      </w:r>
      <w:r w:rsidR="00006267">
        <w:rPr>
          <w:rFonts w:ascii="Calibri" w:hAnsi="Calibri"/>
        </w:rPr>
        <w:t>n two of my</w:t>
      </w:r>
      <w:r w:rsidR="009A3B57">
        <w:rPr>
          <w:rFonts w:ascii="Calibri" w:hAnsi="Calibri"/>
        </w:rPr>
        <w:t xml:space="preserve"> psychology</w:t>
      </w:r>
      <w:r w:rsidR="00006267">
        <w:rPr>
          <w:rFonts w:ascii="Calibri" w:hAnsi="Calibri"/>
        </w:rPr>
        <w:t xml:space="preserve"> </w:t>
      </w:r>
      <w:r w:rsidR="007D0871">
        <w:rPr>
          <w:rFonts w:ascii="Calibri" w:hAnsi="Calibri"/>
        </w:rPr>
        <w:t>courses</w:t>
      </w:r>
      <w:r w:rsidR="00006267">
        <w:rPr>
          <w:rFonts w:ascii="Calibri" w:hAnsi="Calibri"/>
        </w:rPr>
        <w:t xml:space="preserve"> (</w:t>
      </w:r>
      <w:r w:rsidR="00006267" w:rsidRPr="009A3B57">
        <w:rPr>
          <w:rFonts w:ascii="Calibri" w:hAnsi="Calibri"/>
          <w:i/>
        </w:rPr>
        <w:t>Research Methods, and Sensation &amp; Perception</w:t>
      </w:r>
      <w:r w:rsidR="00006267">
        <w:rPr>
          <w:rFonts w:ascii="Calibri" w:hAnsi="Calibri"/>
        </w:rPr>
        <w:t>) I experimented with pre-recording my PowerPoint based video lectures, and storing them on YouTube. Before each class session, students</w:t>
      </w:r>
      <w:r w:rsidR="007D0871">
        <w:rPr>
          <w:rFonts w:ascii="Calibri" w:hAnsi="Calibri"/>
        </w:rPr>
        <w:t xml:space="preserve"> were required to </w:t>
      </w:r>
      <w:r w:rsidR="00006267">
        <w:rPr>
          <w:rFonts w:ascii="Calibri" w:hAnsi="Calibri"/>
        </w:rPr>
        <w:t>watch</w:t>
      </w:r>
      <w:r w:rsidR="007D0871">
        <w:rPr>
          <w:rFonts w:ascii="Calibri" w:hAnsi="Calibri"/>
        </w:rPr>
        <w:t xml:space="preserve"> the videos and take </w:t>
      </w:r>
      <w:r w:rsidR="00006267">
        <w:rPr>
          <w:rFonts w:ascii="Calibri" w:hAnsi="Calibri"/>
        </w:rPr>
        <w:t>notes. In this “flipped classroom” arrangement, lectures occur</w:t>
      </w:r>
      <w:r w:rsidR="007D0871">
        <w:rPr>
          <w:rFonts w:ascii="Calibri" w:hAnsi="Calibri"/>
        </w:rPr>
        <w:t>red</w:t>
      </w:r>
      <w:r w:rsidR="00006267">
        <w:rPr>
          <w:rFonts w:ascii="Calibri" w:hAnsi="Calibri"/>
        </w:rPr>
        <w:t xml:space="preserve"> outside of class (available to students “24/7”); classroom time </w:t>
      </w:r>
      <w:r w:rsidR="007D0871">
        <w:rPr>
          <w:rFonts w:ascii="Calibri" w:hAnsi="Calibri"/>
        </w:rPr>
        <w:t>became</w:t>
      </w:r>
      <w:r w:rsidR="00006267">
        <w:rPr>
          <w:rFonts w:ascii="Calibri" w:hAnsi="Calibri"/>
        </w:rPr>
        <w:t xml:space="preserve"> “rehearsal time” for interactive discussions and demonstrations.</w:t>
      </w:r>
      <w:r w:rsidR="007D0871">
        <w:rPr>
          <w:rFonts w:ascii="Calibri" w:hAnsi="Calibri"/>
        </w:rPr>
        <w:t xml:space="preserve"> </w:t>
      </w:r>
      <w:r w:rsidR="00006267">
        <w:rPr>
          <w:rFonts w:ascii="Calibri" w:hAnsi="Calibri"/>
        </w:rPr>
        <w:t xml:space="preserve">There are several advantages </w:t>
      </w:r>
      <w:r w:rsidR="007D0871">
        <w:rPr>
          <w:rFonts w:ascii="Calibri" w:hAnsi="Calibri"/>
        </w:rPr>
        <w:t>to</w:t>
      </w:r>
      <w:r w:rsidR="00006267">
        <w:rPr>
          <w:rFonts w:ascii="Calibri" w:hAnsi="Calibri"/>
        </w:rPr>
        <w:t xml:space="preserve"> flipping the classroom with video lectures. First, video lectures </w:t>
      </w:r>
      <w:r w:rsidR="00006267" w:rsidRPr="00CA3276">
        <w:rPr>
          <w:rFonts w:ascii="Calibri" w:hAnsi="Calibri"/>
          <w:b/>
        </w:rPr>
        <w:t>facilitate knowledge</w:t>
      </w:r>
      <w:r w:rsidR="00006267">
        <w:rPr>
          <w:rFonts w:ascii="Calibri" w:hAnsi="Calibri"/>
        </w:rPr>
        <w:t xml:space="preserve"> acquisition by capitalizing on the richness of oral communication, complete with facial expressions, voice inflection, and hand gestures.  Second, video lectures create a </w:t>
      </w:r>
      <w:r w:rsidR="00006267" w:rsidRPr="000816C8">
        <w:rPr>
          <w:rFonts w:ascii="Calibri" w:hAnsi="Calibri"/>
          <w:b/>
        </w:rPr>
        <w:t>more equitable learning landscape</w:t>
      </w:r>
      <w:r w:rsidR="00006267">
        <w:rPr>
          <w:rFonts w:ascii="Calibri" w:hAnsi="Calibri"/>
        </w:rPr>
        <w:t xml:space="preserve">. Students with diverse native languages, or less typical hearing or motor endowments can rewind the videos as often as necessary, learning the material more completely than would be possible during traditional, fast-paced, catch-it-if-you-can live lectures.  Third, by freeing class time for hands-on demos and other activities that require students to </w:t>
      </w:r>
      <w:r w:rsidR="00006267" w:rsidRPr="005A2AAB">
        <w:rPr>
          <w:rFonts w:ascii="Calibri" w:hAnsi="Calibri"/>
          <w:i/>
        </w:rPr>
        <w:t>produce responses</w:t>
      </w:r>
      <w:r w:rsidR="00006267">
        <w:rPr>
          <w:rFonts w:ascii="Calibri" w:hAnsi="Calibri"/>
        </w:rPr>
        <w:t xml:space="preserve"> rather than merely </w:t>
      </w:r>
      <w:r w:rsidR="00006267" w:rsidRPr="005A2AAB">
        <w:rPr>
          <w:rFonts w:ascii="Calibri" w:hAnsi="Calibri"/>
          <w:i/>
        </w:rPr>
        <w:t>receive information</w:t>
      </w:r>
      <w:r w:rsidR="00006267">
        <w:rPr>
          <w:rFonts w:ascii="Calibri" w:hAnsi="Calibri"/>
        </w:rPr>
        <w:t xml:space="preserve">, video lectures promote </w:t>
      </w:r>
      <w:r w:rsidR="00006267" w:rsidRPr="000816C8">
        <w:rPr>
          <w:rFonts w:ascii="Calibri" w:hAnsi="Calibri"/>
          <w:b/>
        </w:rPr>
        <w:t>learning-by-doing</w:t>
      </w:r>
      <w:r w:rsidR="00006267">
        <w:rPr>
          <w:rFonts w:ascii="Calibri" w:hAnsi="Calibri"/>
          <w:b/>
        </w:rPr>
        <w:t xml:space="preserve">. </w:t>
      </w:r>
      <w:r w:rsidR="007D0871">
        <w:rPr>
          <w:rFonts w:ascii="Calibri" w:hAnsi="Calibri"/>
          <w:b/>
        </w:rPr>
        <w:t xml:space="preserve"> </w:t>
      </w:r>
      <w:r w:rsidR="007D0871">
        <w:rPr>
          <w:rFonts w:ascii="Calibri" w:hAnsi="Calibri"/>
        </w:rPr>
        <w:t xml:space="preserve">Fourth, video lectures </w:t>
      </w:r>
      <w:r w:rsidR="007D0871" w:rsidRPr="005A2AAB">
        <w:rPr>
          <w:rFonts w:ascii="Calibri" w:hAnsi="Calibri"/>
          <w:b/>
        </w:rPr>
        <w:t>improve time management across the semester</w:t>
      </w:r>
      <w:r w:rsidR="007D0871">
        <w:rPr>
          <w:rFonts w:ascii="Calibri" w:hAnsi="Calibri"/>
        </w:rPr>
        <w:t xml:space="preserve"> by ensuring coverage of the most relevant course material </w:t>
      </w:r>
      <w:r w:rsidR="007D0871" w:rsidRPr="00FE0B41">
        <w:rPr>
          <w:rFonts w:ascii="Calibri" w:hAnsi="Calibri"/>
          <w:i/>
        </w:rPr>
        <w:t>before each class period starts</w:t>
      </w:r>
      <w:r w:rsidR="007D0871">
        <w:rPr>
          <w:rFonts w:ascii="Calibri" w:hAnsi="Calibri"/>
        </w:rPr>
        <w:t xml:space="preserve">. Fifth, video lectures provide </w:t>
      </w:r>
      <w:r w:rsidR="007D0871" w:rsidRPr="005A2AAB">
        <w:rPr>
          <w:rFonts w:ascii="Calibri" w:hAnsi="Calibri"/>
          <w:b/>
        </w:rPr>
        <w:t>opportunities for faculty development</w:t>
      </w:r>
      <w:r w:rsidR="007D0871">
        <w:rPr>
          <w:rFonts w:ascii="Calibri" w:hAnsi="Calibri"/>
        </w:rPr>
        <w:t xml:space="preserve">, as instructors can identify limitations in their own recordings and receive suggestions from professionals across the </w:t>
      </w:r>
      <w:proofErr w:type="gramStart"/>
      <w:r w:rsidR="007D0871">
        <w:rPr>
          <w:rFonts w:ascii="Calibri" w:hAnsi="Calibri"/>
        </w:rPr>
        <w:t>world who teach</w:t>
      </w:r>
      <w:proofErr w:type="gramEnd"/>
      <w:r w:rsidR="007D0871">
        <w:rPr>
          <w:rFonts w:ascii="Calibri" w:hAnsi="Calibri"/>
        </w:rPr>
        <w:t xml:space="preserve"> the same topic. Assessment </w:t>
      </w:r>
      <w:r w:rsidR="009A3B57">
        <w:rPr>
          <w:rFonts w:ascii="Calibri" w:hAnsi="Calibri"/>
        </w:rPr>
        <w:t xml:space="preserve">confirms </w:t>
      </w:r>
      <w:r w:rsidR="007D0871">
        <w:rPr>
          <w:rFonts w:ascii="Calibri" w:hAnsi="Calibri"/>
        </w:rPr>
        <w:t>a broader range of stud</w:t>
      </w:r>
      <w:r w:rsidR="009A3B57">
        <w:rPr>
          <w:rFonts w:ascii="Calibri" w:hAnsi="Calibri"/>
        </w:rPr>
        <w:t>ent</w:t>
      </w:r>
      <w:r w:rsidR="001A4BCD">
        <w:rPr>
          <w:rFonts w:ascii="Calibri" w:hAnsi="Calibri"/>
        </w:rPr>
        <w:t>s’ in-class participation, and high learning-effectiveness ratings.</w:t>
      </w:r>
      <w:r w:rsidR="009A3B57">
        <w:rPr>
          <w:rFonts w:ascii="Calibri" w:hAnsi="Calibri"/>
        </w:rPr>
        <w:t xml:space="preserve"> </w:t>
      </w:r>
      <w:r w:rsidR="007D0871">
        <w:t>A</w:t>
      </w:r>
      <w:r w:rsidR="00006267">
        <w:t xml:space="preserve"> video summarizing m</w:t>
      </w:r>
      <w:r w:rsidR="007D0871">
        <w:t>y experiences with video lectur</w:t>
      </w:r>
      <w:r w:rsidR="00006267">
        <w:t xml:space="preserve">ing can be viewed </w:t>
      </w:r>
      <w:r w:rsidR="00C82EDA">
        <w:t xml:space="preserve">at </w:t>
      </w:r>
      <w:hyperlink r:id="rId9" w:history="1">
        <w:r w:rsidR="00006267" w:rsidRPr="0004747F">
          <w:rPr>
            <w:rStyle w:val="Hyperlink"/>
          </w:rPr>
          <w:t>http://personal.denison.edu/~matthewsn/flippingtheclassroom</w:t>
        </w:r>
      </w:hyperlink>
      <w:r w:rsidR="00C82EDA" w:rsidRPr="00C82EDA">
        <w:rPr>
          <w:rStyle w:val="Hyperlink"/>
          <w:color w:val="auto"/>
          <w:u w:val="none"/>
        </w:rPr>
        <w:t xml:space="preserve">, and </w:t>
      </w:r>
      <w:r w:rsidR="00C82EDA">
        <w:rPr>
          <w:rStyle w:val="Hyperlink"/>
          <w:color w:val="auto"/>
          <w:u w:val="none"/>
        </w:rPr>
        <w:t xml:space="preserve">the poster can be downloaded at </w:t>
      </w:r>
      <w:hyperlink r:id="rId10" w:history="1">
        <w:r w:rsidR="00C82EDA" w:rsidRPr="000A04E4">
          <w:rPr>
            <w:rStyle w:val="Hyperlink"/>
          </w:rPr>
          <w:t>http://personal.denison.edu/~matthewsn/nitop2014</w:t>
        </w:r>
      </w:hyperlink>
      <w:r w:rsidR="00C82EDA">
        <w:rPr>
          <w:rStyle w:val="Hyperlink"/>
          <w:color w:val="auto"/>
          <w:u w:val="none"/>
        </w:rPr>
        <w:t>.</w:t>
      </w:r>
    </w:p>
    <w:p w:rsidR="00C82EDA" w:rsidRDefault="00C82EDA" w:rsidP="001A4BCD">
      <w:pPr>
        <w:spacing w:line="240" w:lineRule="auto"/>
        <w:ind w:firstLine="720"/>
        <w:jc w:val="both"/>
        <w:rPr>
          <w:rStyle w:val="Hyperlink"/>
          <w:color w:val="auto"/>
          <w:u w:val="none"/>
        </w:rPr>
      </w:pPr>
      <w:r w:rsidRPr="00C82EDA">
        <mc:AlternateContent>
          <mc:Choice Requires="wps">
            <w:drawing>
              <wp:anchor distT="0" distB="0" distL="114300" distR="114300" simplePos="0" relativeHeight="251662336" behindDoc="0" locked="0" layoutInCell="1" allowOverlap="1" wp14:anchorId="29CE35A7" wp14:editId="66ED015C">
                <wp:simplePos x="0" y="0"/>
                <wp:positionH relativeFrom="column">
                  <wp:posOffset>1247775</wp:posOffset>
                </wp:positionH>
                <wp:positionV relativeFrom="paragraph">
                  <wp:posOffset>-3810</wp:posOffset>
                </wp:positionV>
                <wp:extent cx="738505" cy="338455"/>
                <wp:effectExtent l="0" t="0" r="0" b="0"/>
                <wp:wrapNone/>
                <wp:docPr id="6" name="Rectangle 5"/>
                <wp:cNvGraphicFramePr/>
                <a:graphic xmlns:a="http://schemas.openxmlformats.org/drawingml/2006/main">
                  <a:graphicData uri="http://schemas.microsoft.com/office/word/2010/wordprocessingShape">
                    <wps:wsp>
                      <wps:cNvSpPr/>
                      <wps:spPr>
                        <a:xfrm>
                          <a:off x="0" y="0"/>
                          <a:ext cx="738505" cy="338455"/>
                        </a:xfrm>
                        <a:prstGeom prst="rect">
                          <a:avLst/>
                        </a:prstGeom>
                      </wps:spPr>
                      <wps:txbx>
                        <w:txbxContent>
                          <w:p w:rsidR="00C82EDA" w:rsidRDefault="00C82EDA" w:rsidP="00C82EDA">
                            <w:pPr>
                              <w:pStyle w:val="NormalWeb"/>
                              <w:spacing w:before="0" w:beforeAutospacing="0" w:after="0" w:afterAutospacing="0"/>
                            </w:pPr>
                            <w:r>
                              <w:rPr>
                                <w:rFonts w:ascii="Helvetica" w:hAnsi="Helvetica" w:cs="Helvetica"/>
                                <w:b/>
                                <w:bCs/>
                                <w:color w:val="BFBFBF" w:themeColor="background1" w:themeShade="BF"/>
                                <w:kern w:val="24"/>
                                <w:sz w:val="32"/>
                                <w:szCs w:val="32"/>
                              </w:rPr>
                              <w:t>Video</w:t>
                            </w:r>
                          </w:p>
                        </w:txbxContent>
                      </wps:txbx>
                      <wps:bodyPr wrap="none">
                        <a:spAutoFit/>
                      </wps:bodyPr>
                    </wps:wsp>
                  </a:graphicData>
                </a:graphic>
              </wp:anchor>
            </w:drawing>
          </mc:Choice>
          <mc:Fallback>
            <w:pict>
              <v:rect id="Rectangle 5" o:spid="_x0000_s1026" style="position:absolute;left:0;text-align:left;margin-left:98.25pt;margin-top:-.3pt;width:58.15pt;height:26.6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4jcfwEAAOwCAAAOAAAAZHJzL2Uyb0RvYy54bWysUk1vwjAMvU/af4hyHy0wGKooaBJil2lD&#10;Y/sBIU1opOZDcaDl388JHUzbbdrFsWPn2e8582WnG3IUHpQ1JR0OckqE4bZSZl/Sj/f13YwSCMxU&#10;rLFGlPQkgC4Xtzfz1hViZGvbVMITBDFQtK6kdQiuyDLgtdAMBtYJg0lpvWYBQ7/PKs9aRNdNNsrz&#10;adZaXzlvuQDA29U5SRcJX0rBw6uUIAJpSoqzhWR9srtos8WcFXvPXK14Pwb7wxSaKYNNL1ArFhg5&#10;ePULSivuLVgZBtzqzEqpuEgckM0w/8FmWzMnEhcUB9xFJvg/WP5y3HiiqpJOKTFM44reUDRm9o0g&#10;kyhP66DAqq3b+D4CdCPXTnodT2RBuiTp6SKp6ALhePkwnk3yCSUcU+Px7H6SMLPrY+chPAmrSXRK&#10;6rF5EpIdnyFgQyz9KsEgDnNuH73Q7bp+pp2tTkikxU2W1OBXSyDgHg/BrlUCii/OZT0QSprw+/XH&#10;nX2PU9X1ky4+AQAA//8DAFBLAwQUAAYACAAAACEA33ueDN0AAAAIAQAADwAAAGRycy9kb3ducmV2&#10;LnhtbEyPzU7DMBCE70i8g7VIXFBrN9AAIU6FED9Se6L0AbaxSSzidRQ7aXh7lhMcRzOa+abczL4T&#10;kx2iC6RhtVQgLNXBOGo0HD5eFncgYkIy2AWyGr5thE11flZiYcKJ3u20T43gEooFamhT6gspY91a&#10;j3EZekvsfYbBY2I5NNIMeOJy38lMqVx6dMQLLfb2qbX11370Gm5es+2zu1I756cRD1s5qDfaaX15&#10;MT8+gEh2Tn9h+MVndKiY6RhGMlF0rO/zNUc1LHIQ7F+vMr5y1LDObkFWpfx/oPoBAAD//wMAUEsB&#10;Ai0AFAAGAAgAAAAhALaDOJL+AAAA4QEAABMAAAAAAAAAAAAAAAAAAAAAAFtDb250ZW50X1R5cGVz&#10;XS54bWxQSwECLQAUAAYACAAAACEAOP0h/9YAAACUAQAACwAAAAAAAAAAAAAAAAAvAQAAX3JlbHMv&#10;LnJlbHNQSwECLQAUAAYACAAAACEAXe+I3H8BAADsAgAADgAAAAAAAAAAAAAAAAAuAgAAZHJzL2Uy&#10;b0RvYy54bWxQSwECLQAUAAYACAAAACEA33ueDN0AAAAIAQAADwAAAAAAAAAAAAAAAADZAwAAZHJz&#10;L2Rvd25yZXYueG1sUEsFBgAAAAAEAAQA8wAAAOMEAAAAAA==&#10;" filled="f" stroked="f">
                <v:textbox style="mso-fit-shape-to-text:t">
                  <w:txbxContent>
                    <w:p w:rsidR="00C82EDA" w:rsidRDefault="00C82EDA" w:rsidP="00C82EDA">
                      <w:pPr>
                        <w:pStyle w:val="NormalWeb"/>
                        <w:spacing w:before="0" w:beforeAutospacing="0" w:after="0" w:afterAutospacing="0"/>
                      </w:pPr>
                      <w:r>
                        <w:rPr>
                          <w:rFonts w:ascii="Helvetica" w:hAnsi="Helvetica" w:cs="Helvetica"/>
                          <w:b/>
                          <w:bCs/>
                          <w:color w:val="BFBFBF" w:themeColor="background1" w:themeShade="BF"/>
                          <w:kern w:val="24"/>
                          <w:sz w:val="32"/>
                          <w:szCs w:val="32"/>
                        </w:rPr>
                        <w:t>Video</w:t>
                      </w:r>
                    </w:p>
                  </w:txbxContent>
                </v:textbox>
              </v:rect>
            </w:pict>
          </mc:Fallback>
        </mc:AlternateContent>
      </w:r>
      <w:r w:rsidRPr="00C82EDA">
        <mc:AlternateContent>
          <mc:Choice Requires="wps">
            <w:drawing>
              <wp:anchor distT="0" distB="0" distL="114300" distR="114300" simplePos="0" relativeHeight="251664384" behindDoc="0" locked="0" layoutInCell="1" allowOverlap="1" wp14:anchorId="6B4C5907" wp14:editId="6B0051EF">
                <wp:simplePos x="0" y="0"/>
                <wp:positionH relativeFrom="column">
                  <wp:posOffset>4205605</wp:posOffset>
                </wp:positionH>
                <wp:positionV relativeFrom="paragraph">
                  <wp:posOffset>5715</wp:posOffset>
                </wp:positionV>
                <wp:extent cx="822325" cy="338455"/>
                <wp:effectExtent l="0" t="0" r="0" b="0"/>
                <wp:wrapNone/>
                <wp:docPr id="10" name="Rectangle 9"/>
                <wp:cNvGraphicFramePr/>
                <a:graphic xmlns:a="http://schemas.openxmlformats.org/drawingml/2006/main">
                  <a:graphicData uri="http://schemas.microsoft.com/office/word/2010/wordprocessingShape">
                    <wps:wsp>
                      <wps:cNvSpPr/>
                      <wps:spPr>
                        <a:xfrm>
                          <a:off x="0" y="0"/>
                          <a:ext cx="822325" cy="338455"/>
                        </a:xfrm>
                        <a:prstGeom prst="rect">
                          <a:avLst/>
                        </a:prstGeom>
                      </wps:spPr>
                      <wps:txbx>
                        <w:txbxContent>
                          <w:p w:rsidR="00C82EDA" w:rsidRDefault="00C82EDA" w:rsidP="00C82EDA">
                            <w:pPr>
                              <w:pStyle w:val="NormalWeb"/>
                              <w:spacing w:before="0" w:beforeAutospacing="0" w:after="0" w:afterAutospacing="0"/>
                            </w:pPr>
                            <w:r>
                              <w:rPr>
                                <w:rFonts w:ascii="Helvetica" w:hAnsi="Helvetica" w:cs="Helvetica"/>
                                <w:b/>
                                <w:bCs/>
                                <w:color w:val="BFBFBF" w:themeColor="background1" w:themeShade="BF"/>
                                <w:kern w:val="24"/>
                                <w:sz w:val="32"/>
                                <w:szCs w:val="32"/>
                              </w:rPr>
                              <w:t>Poster</w:t>
                            </w:r>
                          </w:p>
                        </w:txbxContent>
                      </wps:txbx>
                      <wps:bodyPr wrap="none">
                        <a:spAutoFit/>
                      </wps:bodyPr>
                    </wps:wsp>
                  </a:graphicData>
                </a:graphic>
              </wp:anchor>
            </w:drawing>
          </mc:Choice>
          <mc:Fallback>
            <w:pict>
              <v:rect id="Rectangle 9" o:spid="_x0000_s1027" style="position:absolute;left:0;text-align:left;margin-left:331.15pt;margin-top:.45pt;width:64.75pt;height:26.6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oMgQEAAPQCAAAOAAAAZHJzL2Uyb0RvYy54bWysUstOwzAQvCPxD5bvNG1KUYmaVkhVuSCo&#10;KHyA69iNpfghr9ukf8/a6QPBDXFZP3Z3PDPr2aLTDTkID8qako4GQ0qE4bZSZlfSz4/V3ZQSCMxU&#10;rLFGlPQogC7mtzez1hUit7VtKuEJghgoWlfSOgRXZBnwWmgGA+uEwaS0XrOAR7/LKs9aRNdNlg+H&#10;D1lrfeW85QIAb5d9ks4TvpSChzcpQQTSlBS5hRR9itsYs/mMFTvPXK34iQb7AwvNlMFHL1BLFhjZ&#10;e/ULSivuLVgZBtzqzEqpuEgaUM1o+EPNpmZOJC1oDriLTfB/sPz1sPZEVTg7tMcwjTN6R9eY2TWC&#10;PEZ/WgcFlm3c2p9OgNsotpNexxVlkC55erx4KrpAOF5O83ycTyjhmBqPp/eTScTMrs3OQ3gWVpO4&#10;KanHx5OT7PACoS89l2BfJNM/H3eh23Y9+TPRra2OKKjFiZbU4JdLWOCe9sGuVMKLjX3ZCQ+tTYxO&#10;3yDO7vs5VV0/6/wLAAD//wMAUEsDBBQABgAIAAAAIQAzWZq03QAAAAcBAAAPAAAAZHJzL2Rvd25y&#10;ZXYueG1sTI/NTsMwEITvSLyDtUhcELUbSqAhmwohfqT2ROkDuPGSWMTrKHbS8PaYExxHM5r5ptzM&#10;rhMTDcF6RlguFAji2hvLDcLh4+X6HkSImo3uPBPCNwXYVOdnpS6MP/E7TfvYiFTCodAIbYx9IWWo&#10;W3I6LHxPnLxPPzgdkxwaaQZ9SuWuk5lSuXTaclpodU9PLdVf+9EhrF6z7bO9UjvrplEftnJQb7xD&#10;vLyYHx9ARJrjXxh+8RM6VInp6Ec2QXQIeZ7dpCjCGkSy79bL9OSIcLvKQFal/M9f/QAAAP//AwBQ&#10;SwECLQAUAAYACAAAACEAtoM4kv4AAADhAQAAEwAAAAAAAAAAAAAAAAAAAAAAW0NvbnRlbnRfVHlw&#10;ZXNdLnhtbFBLAQItABQABgAIAAAAIQA4/SH/1gAAAJQBAAALAAAAAAAAAAAAAAAAAC8BAABfcmVs&#10;cy8ucmVsc1BLAQItABQABgAIAAAAIQBJIWoMgQEAAPQCAAAOAAAAAAAAAAAAAAAAAC4CAABkcnMv&#10;ZTJvRG9jLnhtbFBLAQItABQABgAIAAAAIQAzWZq03QAAAAcBAAAPAAAAAAAAAAAAAAAAANsDAABk&#10;cnMvZG93bnJldi54bWxQSwUGAAAAAAQABADzAAAA5QQAAAAA&#10;" filled="f" stroked="f">
                <v:textbox style="mso-fit-shape-to-text:t">
                  <w:txbxContent>
                    <w:p w:rsidR="00C82EDA" w:rsidRDefault="00C82EDA" w:rsidP="00C82EDA">
                      <w:pPr>
                        <w:pStyle w:val="NormalWeb"/>
                        <w:spacing w:before="0" w:beforeAutospacing="0" w:after="0" w:afterAutospacing="0"/>
                      </w:pPr>
                      <w:r>
                        <w:rPr>
                          <w:rFonts w:ascii="Helvetica" w:hAnsi="Helvetica" w:cs="Helvetica"/>
                          <w:b/>
                          <w:bCs/>
                          <w:color w:val="BFBFBF" w:themeColor="background1" w:themeShade="BF"/>
                          <w:kern w:val="24"/>
                          <w:sz w:val="32"/>
                          <w:szCs w:val="32"/>
                        </w:rPr>
                        <w:t>Poster</w:t>
                      </w:r>
                    </w:p>
                  </w:txbxContent>
                </v:textbox>
              </v:rect>
            </w:pict>
          </mc:Fallback>
        </mc:AlternateContent>
      </w:r>
    </w:p>
    <w:p w:rsidR="00C82EDA" w:rsidRDefault="00C82EDA" w:rsidP="001A4BCD">
      <w:pPr>
        <w:spacing w:line="240" w:lineRule="auto"/>
        <w:ind w:firstLine="720"/>
        <w:jc w:val="both"/>
        <w:rPr>
          <w:rStyle w:val="Hyperlink"/>
          <w:color w:val="auto"/>
          <w:u w:val="none"/>
        </w:rPr>
      </w:pPr>
      <w:r w:rsidRPr="00C82EDA">
        <w:drawing>
          <wp:anchor distT="0" distB="0" distL="114300" distR="114300" simplePos="0" relativeHeight="251661312" behindDoc="0" locked="0" layoutInCell="1" allowOverlap="1" wp14:anchorId="113F5593" wp14:editId="45C29343">
            <wp:simplePos x="0" y="0"/>
            <wp:positionH relativeFrom="column">
              <wp:posOffset>847725</wp:posOffset>
            </wp:positionH>
            <wp:positionV relativeFrom="paragraph">
              <wp:posOffset>85090</wp:posOffset>
            </wp:positionV>
            <wp:extent cx="1544955" cy="154495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544955" cy="1544955"/>
                    </a:xfrm>
                    <a:prstGeom prst="rect">
                      <a:avLst/>
                    </a:prstGeom>
                  </pic:spPr>
                </pic:pic>
              </a:graphicData>
            </a:graphic>
            <wp14:sizeRelH relativeFrom="margin">
              <wp14:pctWidth>0</wp14:pctWidth>
            </wp14:sizeRelH>
            <wp14:sizeRelV relativeFrom="margin">
              <wp14:pctHeight>0</wp14:pctHeight>
            </wp14:sizeRelV>
          </wp:anchor>
        </w:drawing>
      </w:r>
      <w:r w:rsidRPr="00C82EDA">
        <w:drawing>
          <wp:anchor distT="0" distB="0" distL="114300" distR="114300" simplePos="0" relativeHeight="251663360" behindDoc="0" locked="0" layoutInCell="1" allowOverlap="1" wp14:anchorId="487A2E73" wp14:editId="1254CDB8">
            <wp:simplePos x="0" y="0"/>
            <wp:positionH relativeFrom="column">
              <wp:posOffset>3838575</wp:posOffset>
            </wp:positionH>
            <wp:positionV relativeFrom="paragraph">
              <wp:posOffset>85090</wp:posOffset>
            </wp:positionV>
            <wp:extent cx="1544955" cy="1544955"/>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4955" cy="1544955"/>
                    </a:xfrm>
                    <a:prstGeom prst="rect">
                      <a:avLst/>
                    </a:prstGeom>
                  </pic:spPr>
                </pic:pic>
              </a:graphicData>
            </a:graphic>
            <wp14:sizeRelH relativeFrom="margin">
              <wp14:pctWidth>0</wp14:pctWidth>
            </wp14:sizeRelH>
            <wp14:sizeRelV relativeFrom="margin">
              <wp14:pctHeight>0</wp14:pctHeight>
            </wp14:sizeRelV>
          </wp:anchor>
        </w:drawing>
      </w:r>
    </w:p>
    <w:p w:rsidR="00C82EDA" w:rsidRDefault="00C82EDA" w:rsidP="001A4BCD">
      <w:pPr>
        <w:spacing w:line="240" w:lineRule="auto"/>
        <w:ind w:firstLine="720"/>
        <w:jc w:val="both"/>
        <w:rPr>
          <w:rStyle w:val="Hyperlink"/>
        </w:rPr>
      </w:pPr>
    </w:p>
    <w:p w:rsidR="00CC687D" w:rsidRPr="009A3B57" w:rsidRDefault="00CC687D" w:rsidP="00A01C62">
      <w:pPr>
        <w:spacing w:line="360" w:lineRule="auto"/>
        <w:ind w:firstLine="720"/>
        <w:jc w:val="center"/>
        <w:rPr>
          <w:color w:val="0000FF" w:themeColor="hyperlink"/>
          <w:u w:val="single"/>
        </w:rPr>
      </w:pPr>
    </w:p>
    <w:sectPr w:rsidR="00CC687D" w:rsidRPr="009A3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67"/>
    <w:rsid w:val="00006267"/>
    <w:rsid w:val="001A4BCD"/>
    <w:rsid w:val="004F0004"/>
    <w:rsid w:val="007D0871"/>
    <w:rsid w:val="009A3B57"/>
    <w:rsid w:val="00A01C62"/>
    <w:rsid w:val="00B35C25"/>
    <w:rsid w:val="00C82EDA"/>
    <w:rsid w:val="00CC4EC7"/>
    <w:rsid w:val="00CC6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267"/>
    <w:rPr>
      <w:color w:val="0000FF" w:themeColor="hyperlink"/>
      <w:u w:val="single"/>
    </w:rPr>
  </w:style>
  <w:style w:type="character" w:styleId="FollowedHyperlink">
    <w:name w:val="FollowedHyperlink"/>
    <w:basedOn w:val="DefaultParagraphFont"/>
    <w:uiPriority w:val="99"/>
    <w:semiHidden/>
    <w:unhideWhenUsed/>
    <w:rsid w:val="009A3B57"/>
    <w:rPr>
      <w:color w:val="800080" w:themeColor="followedHyperlink"/>
      <w:u w:val="single"/>
    </w:rPr>
  </w:style>
  <w:style w:type="paragraph" w:styleId="BalloonText">
    <w:name w:val="Balloon Text"/>
    <w:basedOn w:val="Normal"/>
    <w:link w:val="BalloonTextChar"/>
    <w:uiPriority w:val="99"/>
    <w:semiHidden/>
    <w:unhideWhenUsed/>
    <w:rsid w:val="00A0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C62"/>
    <w:rPr>
      <w:rFonts w:ascii="Tahoma" w:hAnsi="Tahoma" w:cs="Tahoma"/>
      <w:sz w:val="16"/>
      <w:szCs w:val="16"/>
    </w:rPr>
  </w:style>
  <w:style w:type="paragraph" w:styleId="NormalWeb">
    <w:name w:val="Normal (Web)"/>
    <w:basedOn w:val="Normal"/>
    <w:uiPriority w:val="99"/>
    <w:semiHidden/>
    <w:unhideWhenUsed/>
    <w:rsid w:val="00C82EDA"/>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267"/>
    <w:rPr>
      <w:color w:val="0000FF" w:themeColor="hyperlink"/>
      <w:u w:val="single"/>
    </w:rPr>
  </w:style>
  <w:style w:type="character" w:styleId="FollowedHyperlink">
    <w:name w:val="FollowedHyperlink"/>
    <w:basedOn w:val="DefaultParagraphFont"/>
    <w:uiPriority w:val="99"/>
    <w:semiHidden/>
    <w:unhideWhenUsed/>
    <w:rsid w:val="009A3B57"/>
    <w:rPr>
      <w:color w:val="800080" w:themeColor="followedHyperlink"/>
      <w:u w:val="single"/>
    </w:rPr>
  </w:style>
  <w:style w:type="paragraph" w:styleId="BalloonText">
    <w:name w:val="Balloon Text"/>
    <w:basedOn w:val="Normal"/>
    <w:link w:val="BalloonTextChar"/>
    <w:uiPriority w:val="99"/>
    <w:semiHidden/>
    <w:unhideWhenUsed/>
    <w:rsid w:val="00A0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C62"/>
    <w:rPr>
      <w:rFonts w:ascii="Tahoma" w:hAnsi="Tahoma" w:cs="Tahoma"/>
      <w:sz w:val="16"/>
      <w:szCs w:val="16"/>
    </w:rPr>
  </w:style>
  <w:style w:type="paragraph" w:styleId="NormalWeb">
    <w:name w:val="Normal (Web)"/>
    <w:basedOn w:val="Normal"/>
    <w:uiPriority w:val="99"/>
    <w:semiHidden/>
    <w:unhideWhenUsed/>
    <w:rsid w:val="00C82ED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hyperlink" Target="http://personal.denison.edu/~matthewsn/nitop2014" TargetMode="External"/><Relationship Id="rId4" Type="http://schemas.openxmlformats.org/officeDocument/2006/relationships/webSettings" Target="webSettings.xml"/><Relationship Id="rId9" Type="http://schemas.openxmlformats.org/officeDocument/2006/relationships/hyperlink" Target="http://personal.denison.edu/~matthewsn/flippingtheclassro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2013-12-22T14:27:00Z</dcterms:created>
  <dcterms:modified xsi:type="dcterms:W3CDTF">2013-12-22T19:58:00Z</dcterms:modified>
</cp:coreProperties>
</file>